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F82" w:rsidRPr="0068291E" w:rsidRDefault="00647E66" w:rsidP="006E46B7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Терновский муниципальный район</w:t>
      </w:r>
    </w:p>
    <w:p w:rsidR="00647E66" w:rsidRPr="0068291E" w:rsidRDefault="00647E66" w:rsidP="006E46B7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МКОУ Русановская СОШ</w:t>
      </w:r>
    </w:p>
    <w:p w:rsidR="009527B5" w:rsidRPr="0068291E" w:rsidRDefault="009527B5" w:rsidP="006E46B7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33CDA" w:rsidRPr="0068291E" w:rsidRDefault="009527B5" w:rsidP="00C33CDA">
      <w:pPr>
        <w:spacing w:line="360" w:lineRule="auto"/>
        <w:jc w:val="center"/>
        <w:rPr>
          <w:rFonts w:eastAsia="TimesNewRoman,Bold"/>
          <w:bCs/>
          <w:i/>
          <w:sz w:val="28"/>
          <w:szCs w:val="28"/>
        </w:rPr>
      </w:pPr>
      <w:r w:rsidRPr="0068291E">
        <w:rPr>
          <w:rFonts w:eastAsia="TimesNewRoman,Bold"/>
          <w:bCs/>
          <w:i/>
          <w:noProof/>
          <w:sz w:val="28"/>
          <w:szCs w:val="28"/>
          <w:lang w:eastAsia="ru-RU"/>
        </w:rPr>
        <w:drawing>
          <wp:inline distT="0" distB="0" distL="0" distR="0">
            <wp:extent cx="6482715" cy="2430780"/>
            <wp:effectExtent l="0" t="0" r="0" b="0"/>
            <wp:docPr id="3" name="Рисунок 3" descr="C:\Users\Светлана\Desktop\КОЛЛАЖ\pixiz-15-02-2024-15-23-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ветлана\Desktop\КОЛЛАЖ\pixiz-15-02-2024-15-23-3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5" t="19106" r="997" b="11868"/>
                    <a:stretch/>
                  </pic:blipFill>
                  <pic:spPr bwMode="auto">
                    <a:xfrm>
                      <a:off x="0" y="0"/>
                      <a:ext cx="6492719" cy="2434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33CDA" w:rsidRPr="0068291E" w:rsidRDefault="00C33CDA" w:rsidP="00647E66">
      <w:pPr>
        <w:spacing w:after="0" w:line="360" w:lineRule="auto"/>
        <w:jc w:val="center"/>
        <w:rPr>
          <w:rFonts w:ascii="Times New Roman" w:eastAsia="TimesNewRoman,Bold" w:hAnsi="Times New Roman"/>
          <w:b/>
          <w:bCs/>
          <w:sz w:val="28"/>
          <w:szCs w:val="28"/>
        </w:rPr>
      </w:pPr>
      <w:r w:rsidRPr="0068291E">
        <w:rPr>
          <w:rFonts w:ascii="Times New Roman" w:eastAsia="TimesNewRoman,Bold" w:hAnsi="Times New Roman"/>
          <w:b/>
          <w:bCs/>
          <w:sz w:val="28"/>
          <w:szCs w:val="28"/>
        </w:rPr>
        <w:t>Методическая разработка внеурочного мероприятия</w:t>
      </w:r>
      <w:r w:rsidR="00647E66" w:rsidRPr="0068291E">
        <w:rPr>
          <w:rFonts w:ascii="Times New Roman" w:eastAsia="TimesNewRoman,Bold" w:hAnsi="Times New Roman"/>
          <w:b/>
          <w:bCs/>
          <w:sz w:val="28"/>
          <w:szCs w:val="28"/>
        </w:rPr>
        <w:t xml:space="preserve"> - </w:t>
      </w:r>
    </w:p>
    <w:p w:rsidR="00647E66" w:rsidRPr="0068291E" w:rsidRDefault="00647E66" w:rsidP="00647E66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68291E">
        <w:rPr>
          <w:rFonts w:ascii="Times New Roman" w:eastAsia="Times New Roman" w:hAnsi="Times New Roman"/>
          <w:b/>
          <w:sz w:val="28"/>
          <w:szCs w:val="28"/>
        </w:rPr>
        <w:t>музейный урок в школьном краеведческом музее «История села»</w:t>
      </w:r>
    </w:p>
    <w:p w:rsidR="00647E66" w:rsidRPr="0068291E" w:rsidRDefault="00647E66" w:rsidP="00647E66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47E66" w:rsidRPr="0068291E" w:rsidRDefault="006A5777" w:rsidP="00647E66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pict>
          <v:shapetype id="_x0000_t137" coordsize="21600,21600" o:spt="137" adj="4800" path="m0@0l7200,r7200,l21600@0m0@1l7200,21600r7200,l21600@1e">
            <v:formulas>
              <v:f eqn="val #0"/>
              <v:f eqn="sum 21600 0 @0"/>
            </v:formulas>
            <v:path textpathok="t" o:connecttype="rect"/>
            <v:textpath on="t" fitshape="t"/>
            <v:handles>
              <v:h position="topLeft,#0" yrange="3086,10800"/>
            </v:handles>
            <o:lock v:ext="edit" text="t" shapetype="t"/>
          </v:shapetype>
          <v:shape id="_x0000_i1026" type="#_x0000_t137" style="width:502.8pt;height:54pt" fillcolor="#ffc000" strokecolor="#974706 [1609]" strokeweight="2.25pt">
            <v:shadow color="#868686"/>
            <v:textpath style="font-family:&quot;Arial Black&quot;;v-text-kern:t" trim="t" fitpath="t" string="«Музей – хранитель памяти народной…»"/>
          </v:shape>
        </w:pict>
      </w:r>
    </w:p>
    <w:p w:rsidR="00C33CDA" w:rsidRPr="0068291E" w:rsidRDefault="00396079" w:rsidP="00647E66">
      <w:pPr>
        <w:spacing w:line="360" w:lineRule="auto"/>
        <w:jc w:val="center"/>
        <w:rPr>
          <w:rFonts w:ascii="Times New Roman" w:eastAsia="Times New Roman" w:hAnsi="Times New Roman"/>
          <w:b/>
          <w:i/>
          <w:color w:val="C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</w:rPr>
        <w:t>25 лет школьному краеведческому музею «ИСТОРИЯ СЕЛА»</w:t>
      </w:r>
    </w:p>
    <w:p w:rsidR="00647E66" w:rsidRPr="0068291E" w:rsidRDefault="009527B5" w:rsidP="00CC7F8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/>
          <w:b/>
          <w:i/>
          <w:color w:val="C00000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b/>
          <w:i/>
          <w:noProof/>
          <w:color w:val="C00000"/>
          <w:sz w:val="28"/>
          <w:szCs w:val="28"/>
          <w:lang w:eastAsia="ru-RU"/>
        </w:rPr>
        <w:drawing>
          <wp:inline distT="0" distB="0" distL="0" distR="0">
            <wp:extent cx="6492240" cy="2377440"/>
            <wp:effectExtent l="0" t="0" r="0" b="0"/>
            <wp:docPr id="4" name="Рисунок 4" descr="C:\Users\Светлана\Desktop\КОЛЛАЖ\pixiz-15-02-2024-15-32-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Светлана\Desktop\КОЛЛАЖ\pixiz-15-02-2024-15-32-5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3" t="19827" r="635" b="14004"/>
                    <a:stretch/>
                  </pic:blipFill>
                  <pic:spPr bwMode="auto">
                    <a:xfrm>
                      <a:off x="0" y="0"/>
                      <a:ext cx="6495421" cy="237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47E66" w:rsidRPr="0068291E" w:rsidRDefault="00647E66" w:rsidP="00CC7F8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/>
          <w:b/>
          <w:i/>
          <w:color w:val="C00000"/>
          <w:sz w:val="28"/>
          <w:szCs w:val="28"/>
          <w:lang w:eastAsia="ru-RU"/>
        </w:rPr>
      </w:pPr>
    </w:p>
    <w:p w:rsidR="00647E66" w:rsidRPr="0068291E" w:rsidRDefault="00647E66" w:rsidP="00647E66">
      <w:pPr>
        <w:shd w:val="clear" w:color="auto" w:fill="FFFFFF"/>
        <w:spacing w:after="0" w:line="240" w:lineRule="atLeast"/>
        <w:ind w:left="6372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Руководитель школьного краеведческого музея</w:t>
      </w:r>
    </w:p>
    <w:p w:rsidR="00647E66" w:rsidRPr="0068291E" w:rsidRDefault="00647E66" w:rsidP="00647E66">
      <w:pPr>
        <w:shd w:val="clear" w:color="auto" w:fill="FFFFFF"/>
        <w:spacing w:after="0" w:line="240" w:lineRule="atLeast"/>
        <w:ind w:left="6372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Ламонова С.А.</w:t>
      </w:r>
    </w:p>
    <w:p w:rsidR="00647E66" w:rsidRPr="0068291E" w:rsidRDefault="00647E66" w:rsidP="00CC7F8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/>
          <w:b/>
          <w:i/>
          <w:color w:val="C00000"/>
          <w:sz w:val="28"/>
          <w:szCs w:val="28"/>
          <w:lang w:eastAsia="ru-RU"/>
        </w:rPr>
      </w:pPr>
    </w:p>
    <w:p w:rsidR="00647E66" w:rsidRPr="0068291E" w:rsidRDefault="00647E66" w:rsidP="00CC7F8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/>
          <w:b/>
          <w:i/>
          <w:color w:val="C00000"/>
          <w:sz w:val="28"/>
          <w:szCs w:val="28"/>
          <w:lang w:eastAsia="ru-RU"/>
        </w:rPr>
      </w:pPr>
    </w:p>
    <w:p w:rsidR="00647E66" w:rsidRPr="0068291E" w:rsidRDefault="00647E66" w:rsidP="00CC7F8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/>
          <w:b/>
          <w:i/>
          <w:color w:val="C00000"/>
          <w:sz w:val="28"/>
          <w:szCs w:val="28"/>
          <w:lang w:eastAsia="ru-RU"/>
        </w:rPr>
      </w:pPr>
    </w:p>
    <w:p w:rsidR="00647E66" w:rsidRPr="0068291E" w:rsidRDefault="0068291E" w:rsidP="00CC7F8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2025</w:t>
      </w:r>
      <w:r w:rsidR="00647E66" w:rsidRPr="0068291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год</w:t>
      </w:r>
    </w:p>
    <w:p w:rsidR="00C33CDA" w:rsidRPr="0068291E" w:rsidRDefault="00C33CDA" w:rsidP="00CC7F8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/>
          <w:b/>
          <w:i/>
          <w:color w:val="C00000"/>
          <w:sz w:val="28"/>
          <w:szCs w:val="28"/>
          <w:lang w:eastAsia="ru-RU"/>
        </w:rPr>
      </w:pPr>
    </w:p>
    <w:p w:rsidR="00CC7F82" w:rsidRPr="0068291E" w:rsidRDefault="00CC7F82" w:rsidP="006E46B7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6E46B7" w:rsidRPr="0068291E" w:rsidRDefault="006E46B7" w:rsidP="00647E6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8291E">
        <w:rPr>
          <w:rFonts w:ascii="Times New Roman" w:hAnsi="Times New Roman"/>
          <w:b/>
          <w:sz w:val="28"/>
          <w:szCs w:val="28"/>
        </w:rPr>
        <w:lastRenderedPageBreak/>
        <w:t xml:space="preserve">Место проведения: </w:t>
      </w:r>
      <w:r w:rsidR="00647E66" w:rsidRPr="0068291E">
        <w:rPr>
          <w:rFonts w:ascii="Times New Roman" w:hAnsi="Times New Roman"/>
          <w:sz w:val="28"/>
          <w:szCs w:val="28"/>
        </w:rPr>
        <w:t>МКОУ Русановская СОШ</w:t>
      </w:r>
      <w:r w:rsidR="00795E21" w:rsidRPr="0068291E">
        <w:rPr>
          <w:rFonts w:ascii="Times New Roman" w:hAnsi="Times New Roman"/>
          <w:sz w:val="28"/>
          <w:szCs w:val="28"/>
        </w:rPr>
        <w:t>, школьный краеведческий музей «История села»</w:t>
      </w:r>
      <w:r w:rsidR="00396079">
        <w:rPr>
          <w:rFonts w:ascii="Times New Roman" w:hAnsi="Times New Roman"/>
          <w:sz w:val="28"/>
          <w:szCs w:val="28"/>
        </w:rPr>
        <w:t xml:space="preserve"> (с. Новотроицкое, ул. Паринского 55)</w:t>
      </w:r>
    </w:p>
    <w:p w:rsidR="006E46B7" w:rsidRPr="0068291E" w:rsidRDefault="006E46B7" w:rsidP="00647E6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b/>
          <w:sz w:val="28"/>
          <w:szCs w:val="28"/>
        </w:rPr>
        <w:t>Время проведения:</w:t>
      </w:r>
      <w:r w:rsidR="00396079">
        <w:rPr>
          <w:rFonts w:ascii="Times New Roman" w:hAnsi="Times New Roman"/>
          <w:b/>
          <w:sz w:val="28"/>
          <w:szCs w:val="28"/>
        </w:rPr>
        <w:t xml:space="preserve"> </w:t>
      </w:r>
      <w:r w:rsidR="00396079">
        <w:rPr>
          <w:rFonts w:ascii="Times New Roman" w:hAnsi="Times New Roman"/>
          <w:sz w:val="28"/>
          <w:szCs w:val="28"/>
        </w:rPr>
        <w:t>18</w:t>
      </w:r>
      <w:r w:rsidR="00647E66" w:rsidRPr="0068291E">
        <w:rPr>
          <w:rFonts w:ascii="Times New Roman" w:hAnsi="Times New Roman"/>
          <w:sz w:val="28"/>
          <w:szCs w:val="28"/>
        </w:rPr>
        <w:t>.02.202</w:t>
      </w:r>
      <w:r w:rsidR="00396079">
        <w:rPr>
          <w:rFonts w:ascii="Times New Roman" w:hAnsi="Times New Roman"/>
          <w:sz w:val="28"/>
          <w:szCs w:val="28"/>
        </w:rPr>
        <w:t>5</w:t>
      </w:r>
      <w:r w:rsidR="00647E66" w:rsidRPr="0068291E">
        <w:rPr>
          <w:rFonts w:ascii="Times New Roman" w:hAnsi="Times New Roman"/>
          <w:sz w:val="28"/>
          <w:szCs w:val="28"/>
        </w:rPr>
        <w:t xml:space="preserve"> г., </w:t>
      </w:r>
      <w:r w:rsidR="00396079">
        <w:rPr>
          <w:rFonts w:ascii="Times New Roman" w:hAnsi="Times New Roman"/>
          <w:sz w:val="28"/>
          <w:szCs w:val="28"/>
        </w:rPr>
        <w:t>12-30</w:t>
      </w:r>
      <w:r w:rsidR="00647E66" w:rsidRPr="0068291E">
        <w:rPr>
          <w:rFonts w:ascii="Times New Roman" w:hAnsi="Times New Roman"/>
          <w:sz w:val="28"/>
          <w:szCs w:val="28"/>
        </w:rPr>
        <w:t xml:space="preserve"> ч.</w:t>
      </w:r>
    </w:p>
    <w:p w:rsidR="00795E21" w:rsidRPr="0068291E" w:rsidRDefault="006E46B7" w:rsidP="00647E66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68291E">
        <w:rPr>
          <w:rFonts w:ascii="Times New Roman" w:hAnsi="Times New Roman"/>
          <w:b/>
          <w:sz w:val="28"/>
          <w:szCs w:val="28"/>
        </w:rPr>
        <w:t>Участники:</w:t>
      </w:r>
      <w:r w:rsidR="00647E66" w:rsidRPr="0068291E">
        <w:rPr>
          <w:rFonts w:ascii="Times New Roman" w:hAnsi="Times New Roman"/>
          <w:sz w:val="28"/>
          <w:szCs w:val="28"/>
        </w:rPr>
        <w:t xml:space="preserve"> руководитель </w:t>
      </w:r>
      <w:r w:rsidR="005D7245" w:rsidRPr="0068291E">
        <w:rPr>
          <w:rFonts w:ascii="Times New Roman" w:hAnsi="Times New Roman"/>
          <w:sz w:val="28"/>
          <w:szCs w:val="28"/>
        </w:rPr>
        <w:t>музея,</w:t>
      </w:r>
      <w:r w:rsidRPr="0068291E">
        <w:rPr>
          <w:rFonts w:ascii="Times New Roman" w:hAnsi="Times New Roman"/>
          <w:sz w:val="28"/>
          <w:szCs w:val="28"/>
        </w:rPr>
        <w:t xml:space="preserve"> учащиеся </w:t>
      </w:r>
      <w:r w:rsidR="00795E21"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6-9</w:t>
      </w:r>
      <w:r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классов,</w:t>
      </w:r>
      <w:r w:rsidR="003960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95E21" w:rsidRPr="0068291E">
        <w:rPr>
          <w:rFonts w:ascii="Times New Roman" w:hAnsi="Times New Roman"/>
          <w:sz w:val="28"/>
          <w:szCs w:val="28"/>
        </w:rPr>
        <w:t xml:space="preserve">классные руководители, гости, </w:t>
      </w:r>
      <w:r w:rsidR="000B74CF">
        <w:rPr>
          <w:rFonts w:ascii="Times New Roman" w:eastAsia="Times New Roman" w:hAnsi="Times New Roman"/>
          <w:sz w:val="28"/>
          <w:szCs w:val="28"/>
        </w:rPr>
        <w:t xml:space="preserve">актив кружка ДО </w:t>
      </w:r>
      <w:r w:rsidR="00795E21" w:rsidRPr="0068291E">
        <w:rPr>
          <w:rFonts w:ascii="Times New Roman" w:eastAsia="Times New Roman" w:hAnsi="Times New Roman"/>
          <w:sz w:val="28"/>
          <w:szCs w:val="28"/>
        </w:rPr>
        <w:t xml:space="preserve">«Основы музейного дела» </w:t>
      </w:r>
    </w:p>
    <w:p w:rsidR="005D7245" w:rsidRPr="0068291E" w:rsidRDefault="005D7245" w:rsidP="00647E66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</w:p>
    <w:p w:rsidR="00647E66" w:rsidRPr="0068291E" w:rsidRDefault="005D7245" w:rsidP="00647E66">
      <w:pPr>
        <w:shd w:val="clear" w:color="auto" w:fill="FFFFFF"/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Цель: осуществление воспитания, обучения, развития и социализации школьников средствами музея.        </w:t>
      </w:r>
    </w:p>
    <w:p w:rsidR="00647E66" w:rsidRPr="0068291E" w:rsidRDefault="005D7245" w:rsidP="00647E66">
      <w:pPr>
        <w:shd w:val="clear" w:color="auto" w:fill="FFFFFF"/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 xml:space="preserve">Задачи: </w:t>
      </w:r>
    </w:p>
    <w:p w:rsidR="00647E66" w:rsidRPr="0068291E" w:rsidRDefault="005D7245" w:rsidP="00647E66">
      <w:pPr>
        <w:shd w:val="clear" w:color="auto" w:fill="FFFFFF"/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 xml:space="preserve">-  образовательные: расширение и углубление знаний по истории и культуре родного края, страны на основе знакомства с материалами музея; </w:t>
      </w:r>
    </w:p>
    <w:p w:rsidR="00647E66" w:rsidRPr="0068291E" w:rsidRDefault="005D7245" w:rsidP="00647E66">
      <w:pPr>
        <w:shd w:val="clear" w:color="auto" w:fill="FFFFFF"/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 xml:space="preserve">- развивающие: приобщение школьников к исследовательской деятельности, развитие познавательного интереса к изучению истории и культуры; </w:t>
      </w:r>
    </w:p>
    <w:p w:rsidR="005D7245" w:rsidRPr="0068291E" w:rsidRDefault="005D7245" w:rsidP="00647E66">
      <w:pPr>
        <w:shd w:val="clear" w:color="auto" w:fill="FFFFFF"/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- воспитательные: воспитание гражданственности, любви к Родине, почитания и уважения народных традиций и обычаев, ощущение своих корней, преемственности поколений, ответственности за судьбу своего народа и его культуры,  формирование активной жизненной позиции.</w:t>
      </w:r>
    </w:p>
    <w:p w:rsidR="00647E66" w:rsidRPr="0068291E" w:rsidRDefault="00BC756E" w:rsidP="00BC756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8291E">
        <w:rPr>
          <w:rFonts w:ascii="Times New Roman" w:hAnsi="Times New Roman"/>
          <w:b/>
          <w:sz w:val="28"/>
          <w:szCs w:val="28"/>
        </w:rPr>
        <w:t>Ход мероприятия.</w:t>
      </w:r>
    </w:p>
    <w:p w:rsidR="00472EA4" w:rsidRPr="00396079" w:rsidRDefault="00556CB6" w:rsidP="00647E66">
      <w:pPr>
        <w:spacing w:after="0"/>
        <w:rPr>
          <w:rFonts w:ascii="Times New Roman" w:hAnsi="Times New Roman"/>
          <w:b/>
          <w:i/>
          <w:sz w:val="28"/>
          <w:szCs w:val="28"/>
          <w:u w:val="single"/>
        </w:rPr>
      </w:pPr>
      <w:r w:rsidRPr="00396079">
        <w:rPr>
          <w:rFonts w:ascii="Times New Roman" w:hAnsi="Times New Roman"/>
          <w:b/>
          <w:i/>
          <w:sz w:val="28"/>
          <w:szCs w:val="28"/>
          <w:u w:val="single"/>
        </w:rPr>
        <w:t xml:space="preserve">Звучит </w:t>
      </w:r>
      <w:r w:rsidR="00396079">
        <w:rPr>
          <w:rFonts w:ascii="Times New Roman" w:hAnsi="Times New Roman"/>
          <w:b/>
          <w:i/>
          <w:sz w:val="28"/>
          <w:szCs w:val="28"/>
          <w:u w:val="single"/>
        </w:rPr>
        <w:t>песня</w:t>
      </w:r>
      <w:r w:rsidR="00401A4E">
        <w:rPr>
          <w:rFonts w:ascii="Times New Roman" w:hAnsi="Times New Roman"/>
          <w:b/>
          <w:i/>
          <w:sz w:val="28"/>
          <w:szCs w:val="28"/>
          <w:u w:val="single"/>
        </w:rPr>
        <w:t xml:space="preserve"> «МУЗЕЙ»</w:t>
      </w:r>
      <w:r w:rsidR="00396079">
        <w:rPr>
          <w:rFonts w:ascii="Times New Roman" w:hAnsi="Times New Roman"/>
          <w:b/>
          <w:i/>
          <w:sz w:val="28"/>
          <w:szCs w:val="28"/>
          <w:u w:val="single"/>
        </w:rPr>
        <w:t>, на экране презентация</w:t>
      </w:r>
      <w:r w:rsidR="005A66AD" w:rsidRPr="00396079">
        <w:rPr>
          <w:rFonts w:ascii="Times New Roman" w:hAnsi="Times New Roman"/>
          <w:b/>
          <w:i/>
          <w:sz w:val="28"/>
          <w:szCs w:val="28"/>
          <w:u w:val="single"/>
        </w:rPr>
        <w:t xml:space="preserve">: </w:t>
      </w:r>
    </w:p>
    <w:p w:rsidR="00647E66" w:rsidRPr="0068291E" w:rsidRDefault="00647E66" w:rsidP="00647E66">
      <w:pPr>
        <w:pStyle w:val="c1"/>
        <w:shd w:val="clear" w:color="auto" w:fill="FFFFFF"/>
        <w:spacing w:before="0" w:beforeAutospacing="0" w:after="0" w:afterAutospacing="0" w:line="276" w:lineRule="auto"/>
        <w:rPr>
          <w:rStyle w:val="c2"/>
          <w:b/>
          <w:color w:val="000000"/>
          <w:sz w:val="28"/>
          <w:szCs w:val="28"/>
        </w:rPr>
      </w:pPr>
      <w:r w:rsidRPr="0068291E">
        <w:rPr>
          <w:rStyle w:val="c2"/>
          <w:b/>
          <w:color w:val="000000"/>
          <w:sz w:val="28"/>
          <w:szCs w:val="28"/>
        </w:rPr>
        <w:t>Ученик:</w:t>
      </w:r>
      <w:r w:rsidR="00396079">
        <w:rPr>
          <w:rStyle w:val="c2"/>
          <w:b/>
          <w:color w:val="000000"/>
          <w:sz w:val="28"/>
          <w:szCs w:val="28"/>
        </w:rPr>
        <w:t xml:space="preserve"> (Толипов Т.)</w:t>
      </w:r>
    </w:p>
    <w:p w:rsidR="00BC734E" w:rsidRPr="0068291E" w:rsidRDefault="005D7245" w:rsidP="00647E66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68291E">
        <w:rPr>
          <w:rStyle w:val="c2"/>
          <w:color w:val="000000"/>
          <w:sz w:val="28"/>
          <w:szCs w:val="28"/>
        </w:rPr>
        <w:t xml:space="preserve">Хорошо, что в школах </w:t>
      </w:r>
      <w:r w:rsidR="00BC734E" w:rsidRPr="0068291E">
        <w:rPr>
          <w:rStyle w:val="c2"/>
          <w:color w:val="000000"/>
          <w:sz w:val="28"/>
          <w:szCs w:val="28"/>
        </w:rPr>
        <w:t>есть музеи.</w:t>
      </w:r>
    </w:p>
    <w:p w:rsidR="00BC734E" w:rsidRPr="0068291E" w:rsidRDefault="00BC734E" w:rsidP="00647E66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68291E">
        <w:rPr>
          <w:rStyle w:val="c2"/>
          <w:color w:val="000000"/>
          <w:sz w:val="28"/>
          <w:szCs w:val="28"/>
        </w:rPr>
        <w:t>Значит, нить времён не прервалась.</w:t>
      </w:r>
    </w:p>
    <w:p w:rsidR="00BC734E" w:rsidRPr="0068291E" w:rsidRDefault="00BC734E" w:rsidP="00647E66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68291E">
        <w:rPr>
          <w:rStyle w:val="c2"/>
          <w:color w:val="000000"/>
          <w:sz w:val="28"/>
          <w:szCs w:val="28"/>
        </w:rPr>
        <w:t>Значит, вместе все-таки сумеем</w:t>
      </w:r>
    </w:p>
    <w:p w:rsidR="00BC734E" w:rsidRPr="0068291E" w:rsidRDefault="00BC734E" w:rsidP="00647E66">
      <w:pPr>
        <w:pStyle w:val="c1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  <w:sz w:val="28"/>
          <w:szCs w:val="28"/>
        </w:rPr>
      </w:pPr>
      <w:r w:rsidRPr="0068291E">
        <w:rPr>
          <w:rStyle w:val="c2"/>
          <w:color w:val="000000"/>
          <w:sz w:val="28"/>
          <w:szCs w:val="28"/>
        </w:rPr>
        <w:t>С прошлым удержать незримо связь.</w:t>
      </w:r>
    </w:p>
    <w:p w:rsidR="00BC734E" w:rsidRPr="0068291E" w:rsidRDefault="00BC734E" w:rsidP="00BC756E">
      <w:pPr>
        <w:pStyle w:val="c1"/>
        <w:shd w:val="clear" w:color="auto" w:fill="FFFFFF"/>
        <w:spacing w:before="0" w:beforeAutospacing="0" w:after="0" w:afterAutospacing="0" w:line="276" w:lineRule="auto"/>
        <w:ind w:left="708"/>
        <w:rPr>
          <w:color w:val="000000"/>
          <w:sz w:val="28"/>
          <w:szCs w:val="28"/>
        </w:rPr>
      </w:pPr>
      <w:r w:rsidRPr="0068291E">
        <w:rPr>
          <w:rStyle w:val="c2"/>
          <w:color w:val="000000"/>
          <w:sz w:val="28"/>
          <w:szCs w:val="28"/>
        </w:rPr>
        <w:t>Ты в музей пришёл не просто гостем,</w:t>
      </w:r>
    </w:p>
    <w:p w:rsidR="00BC734E" w:rsidRPr="0068291E" w:rsidRDefault="00BC734E" w:rsidP="00BC756E">
      <w:pPr>
        <w:pStyle w:val="c1"/>
        <w:shd w:val="clear" w:color="auto" w:fill="FFFFFF"/>
        <w:spacing w:before="0" w:beforeAutospacing="0" w:after="0" w:afterAutospacing="0" w:line="276" w:lineRule="auto"/>
        <w:ind w:left="708"/>
        <w:rPr>
          <w:color w:val="000000"/>
          <w:sz w:val="28"/>
          <w:szCs w:val="28"/>
        </w:rPr>
      </w:pPr>
      <w:r w:rsidRPr="0068291E">
        <w:rPr>
          <w:rStyle w:val="c2"/>
          <w:color w:val="000000"/>
          <w:sz w:val="28"/>
          <w:szCs w:val="28"/>
        </w:rPr>
        <w:t>Память сердца здесь ты оживи.</w:t>
      </w:r>
    </w:p>
    <w:p w:rsidR="00BC734E" w:rsidRPr="0068291E" w:rsidRDefault="00BC734E" w:rsidP="00BC756E">
      <w:pPr>
        <w:pStyle w:val="c1"/>
        <w:shd w:val="clear" w:color="auto" w:fill="FFFFFF"/>
        <w:spacing w:before="0" w:beforeAutospacing="0" w:after="0" w:afterAutospacing="0" w:line="276" w:lineRule="auto"/>
        <w:ind w:left="708"/>
        <w:rPr>
          <w:color w:val="000000"/>
          <w:sz w:val="28"/>
          <w:szCs w:val="28"/>
        </w:rPr>
      </w:pPr>
      <w:r w:rsidRPr="0068291E">
        <w:rPr>
          <w:rStyle w:val="c2"/>
          <w:color w:val="000000"/>
          <w:sz w:val="28"/>
          <w:szCs w:val="28"/>
        </w:rPr>
        <w:t>Может, станет хоть немного проще</w:t>
      </w:r>
    </w:p>
    <w:p w:rsidR="00BC734E" w:rsidRPr="0068291E" w:rsidRDefault="00BC734E" w:rsidP="00BC756E">
      <w:pPr>
        <w:pStyle w:val="c1"/>
        <w:shd w:val="clear" w:color="auto" w:fill="FFFFFF"/>
        <w:spacing w:before="0" w:beforeAutospacing="0" w:after="0" w:afterAutospacing="0" w:line="276" w:lineRule="auto"/>
        <w:ind w:left="708"/>
        <w:rPr>
          <w:rStyle w:val="c2"/>
          <w:color w:val="000000"/>
          <w:sz w:val="28"/>
          <w:szCs w:val="28"/>
        </w:rPr>
      </w:pPr>
      <w:r w:rsidRPr="0068291E">
        <w:rPr>
          <w:rStyle w:val="c2"/>
          <w:color w:val="000000"/>
          <w:sz w:val="28"/>
          <w:szCs w:val="28"/>
        </w:rPr>
        <w:t>Нам понять сегодняшние дни.</w:t>
      </w:r>
    </w:p>
    <w:p w:rsidR="00BC734E" w:rsidRPr="0068291E" w:rsidRDefault="00647E66" w:rsidP="00647E66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68291E">
        <w:rPr>
          <w:rStyle w:val="c2"/>
          <w:color w:val="000000"/>
          <w:sz w:val="28"/>
          <w:szCs w:val="28"/>
        </w:rPr>
        <w:t>Прикоснись к чужой судьбе</w:t>
      </w:r>
      <w:r w:rsidR="00BC734E" w:rsidRPr="0068291E">
        <w:rPr>
          <w:rStyle w:val="c2"/>
          <w:color w:val="000000"/>
          <w:sz w:val="28"/>
          <w:szCs w:val="28"/>
        </w:rPr>
        <w:t> и жизни,</w:t>
      </w:r>
    </w:p>
    <w:p w:rsidR="00BC734E" w:rsidRPr="0068291E" w:rsidRDefault="00BC734E" w:rsidP="00647E66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68291E">
        <w:rPr>
          <w:rStyle w:val="c0"/>
          <w:color w:val="000000"/>
          <w:sz w:val="28"/>
          <w:szCs w:val="28"/>
        </w:rPr>
        <w:t>Подвигам отцов ты поклонись.</w:t>
      </w:r>
    </w:p>
    <w:p w:rsidR="00BC734E" w:rsidRPr="0068291E" w:rsidRDefault="00BC734E" w:rsidP="00647E66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68291E">
        <w:rPr>
          <w:rStyle w:val="c2"/>
          <w:color w:val="000000"/>
          <w:sz w:val="28"/>
          <w:szCs w:val="28"/>
        </w:rPr>
        <w:t>Так же научись служить Отчизне,</w:t>
      </w:r>
    </w:p>
    <w:p w:rsidR="00BC734E" w:rsidRPr="0068291E" w:rsidRDefault="00BC734E" w:rsidP="00647E66">
      <w:pPr>
        <w:pStyle w:val="c1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  <w:sz w:val="28"/>
          <w:szCs w:val="28"/>
        </w:rPr>
      </w:pPr>
      <w:r w:rsidRPr="0068291E">
        <w:rPr>
          <w:rStyle w:val="c2"/>
          <w:color w:val="000000"/>
          <w:sz w:val="28"/>
          <w:szCs w:val="28"/>
        </w:rPr>
        <w:t>Чтоб прожить достойно свою жизнь!</w:t>
      </w:r>
    </w:p>
    <w:p w:rsidR="00BC734E" w:rsidRPr="0068291E" w:rsidRDefault="00BC734E" w:rsidP="00BC756E">
      <w:pPr>
        <w:pStyle w:val="c1"/>
        <w:shd w:val="clear" w:color="auto" w:fill="FFFFFF"/>
        <w:spacing w:before="0" w:beforeAutospacing="0" w:after="0" w:afterAutospacing="0" w:line="276" w:lineRule="auto"/>
        <w:ind w:left="708"/>
        <w:rPr>
          <w:color w:val="000000"/>
          <w:sz w:val="28"/>
          <w:szCs w:val="28"/>
        </w:rPr>
      </w:pPr>
      <w:r w:rsidRPr="0068291E">
        <w:rPr>
          <w:rStyle w:val="c2"/>
          <w:color w:val="000000"/>
          <w:sz w:val="28"/>
          <w:szCs w:val="28"/>
        </w:rPr>
        <w:t>Пусть в музей тропа не зарастает,</w:t>
      </w:r>
    </w:p>
    <w:p w:rsidR="00BC734E" w:rsidRPr="0068291E" w:rsidRDefault="00BC734E" w:rsidP="00BC756E">
      <w:pPr>
        <w:pStyle w:val="c1"/>
        <w:shd w:val="clear" w:color="auto" w:fill="FFFFFF"/>
        <w:spacing w:before="0" w:beforeAutospacing="0" w:after="0" w:afterAutospacing="0" w:line="276" w:lineRule="auto"/>
        <w:ind w:left="708"/>
        <w:rPr>
          <w:color w:val="000000"/>
          <w:sz w:val="28"/>
          <w:szCs w:val="28"/>
        </w:rPr>
      </w:pPr>
      <w:r w:rsidRPr="0068291E">
        <w:rPr>
          <w:rStyle w:val="c2"/>
          <w:color w:val="000000"/>
          <w:sz w:val="28"/>
          <w:szCs w:val="28"/>
        </w:rPr>
        <w:t>Пусть мужает наша детвора,</w:t>
      </w:r>
    </w:p>
    <w:p w:rsidR="00BC734E" w:rsidRPr="0068291E" w:rsidRDefault="00BC734E" w:rsidP="00BC756E">
      <w:pPr>
        <w:pStyle w:val="c1"/>
        <w:shd w:val="clear" w:color="auto" w:fill="FFFFFF"/>
        <w:spacing w:before="0" w:beforeAutospacing="0" w:after="0" w:afterAutospacing="0" w:line="276" w:lineRule="auto"/>
        <w:ind w:left="708"/>
        <w:rPr>
          <w:color w:val="000000"/>
          <w:sz w:val="28"/>
          <w:szCs w:val="28"/>
        </w:rPr>
      </w:pPr>
      <w:r w:rsidRPr="0068291E">
        <w:rPr>
          <w:rStyle w:val="c2"/>
          <w:color w:val="000000"/>
          <w:sz w:val="28"/>
          <w:szCs w:val="28"/>
        </w:rPr>
        <w:t>Пусть быстрее каждый осознает:</w:t>
      </w:r>
    </w:p>
    <w:p w:rsidR="00BC734E" w:rsidRPr="0068291E" w:rsidRDefault="00BC734E" w:rsidP="00BC756E">
      <w:pPr>
        <w:pStyle w:val="c1"/>
        <w:shd w:val="clear" w:color="auto" w:fill="FFFFFF"/>
        <w:spacing w:before="0" w:beforeAutospacing="0" w:after="0" w:afterAutospacing="0" w:line="276" w:lineRule="auto"/>
        <w:ind w:left="708"/>
        <w:rPr>
          <w:rStyle w:val="c2"/>
          <w:color w:val="000000"/>
          <w:sz w:val="28"/>
          <w:szCs w:val="28"/>
        </w:rPr>
      </w:pPr>
      <w:r w:rsidRPr="0068291E">
        <w:rPr>
          <w:rStyle w:val="c2"/>
          <w:color w:val="000000"/>
          <w:sz w:val="28"/>
          <w:szCs w:val="28"/>
        </w:rPr>
        <w:t>Завтра вырастает из вчера.</w:t>
      </w:r>
    </w:p>
    <w:p w:rsidR="00BC734E" w:rsidRPr="0068291E" w:rsidRDefault="00BC734E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То, о чем мы сейчас расскажем,</w:t>
      </w:r>
    </w:p>
    <w:p w:rsidR="00BC734E" w:rsidRPr="0068291E" w:rsidRDefault="00BC734E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Все как следует знать должны,</w:t>
      </w:r>
    </w:p>
    <w:p w:rsidR="00BC734E" w:rsidRPr="0068291E" w:rsidRDefault="00BC734E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 xml:space="preserve">Ведь история музея нашего </w:t>
      </w:r>
    </w:p>
    <w:p w:rsidR="00BC734E" w:rsidRPr="0068291E" w:rsidRDefault="00BC734E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Часть истори</w:t>
      </w:r>
      <w:r w:rsidR="00795E21" w:rsidRPr="0068291E">
        <w:rPr>
          <w:rFonts w:ascii="Times New Roman" w:hAnsi="Times New Roman"/>
          <w:sz w:val="28"/>
          <w:szCs w:val="28"/>
        </w:rPr>
        <w:t xml:space="preserve">и </w:t>
      </w:r>
      <w:r w:rsidRPr="0068291E">
        <w:rPr>
          <w:rFonts w:ascii="Times New Roman" w:hAnsi="Times New Roman"/>
          <w:sz w:val="28"/>
          <w:szCs w:val="28"/>
        </w:rPr>
        <w:t>всей страны.</w:t>
      </w:r>
    </w:p>
    <w:p w:rsidR="00647E66" w:rsidRPr="0068291E" w:rsidRDefault="00647E66" w:rsidP="00647E66">
      <w:pPr>
        <w:spacing w:after="0"/>
        <w:rPr>
          <w:rFonts w:ascii="Times New Roman" w:hAnsi="Times New Roman"/>
          <w:sz w:val="28"/>
          <w:szCs w:val="28"/>
        </w:rPr>
      </w:pPr>
    </w:p>
    <w:p w:rsidR="00BC756E" w:rsidRPr="0068291E" w:rsidRDefault="00BC756E" w:rsidP="00647E66">
      <w:pPr>
        <w:spacing w:after="0"/>
        <w:rPr>
          <w:rFonts w:ascii="Times New Roman" w:hAnsi="Times New Roman"/>
          <w:sz w:val="28"/>
          <w:szCs w:val="28"/>
        </w:rPr>
      </w:pPr>
    </w:p>
    <w:p w:rsidR="00396079" w:rsidRDefault="006E46B7" w:rsidP="00647E66">
      <w:pPr>
        <w:spacing w:after="0"/>
        <w:rPr>
          <w:rFonts w:ascii="Times New Roman" w:hAnsi="Times New Roman"/>
          <w:b/>
          <w:sz w:val="28"/>
          <w:szCs w:val="28"/>
        </w:rPr>
      </w:pPr>
      <w:r w:rsidRPr="0068291E">
        <w:rPr>
          <w:rFonts w:ascii="Times New Roman" w:hAnsi="Times New Roman"/>
          <w:b/>
          <w:sz w:val="28"/>
          <w:szCs w:val="28"/>
        </w:rPr>
        <w:t>Ведущий</w:t>
      </w:r>
      <w:r w:rsidR="000012DA" w:rsidRPr="0068291E">
        <w:rPr>
          <w:rFonts w:ascii="Times New Roman" w:hAnsi="Times New Roman"/>
          <w:b/>
          <w:sz w:val="28"/>
          <w:szCs w:val="28"/>
        </w:rPr>
        <w:t xml:space="preserve"> №1</w:t>
      </w:r>
      <w:r w:rsidRPr="0068291E">
        <w:rPr>
          <w:rFonts w:ascii="Times New Roman" w:hAnsi="Times New Roman"/>
          <w:b/>
          <w:sz w:val="28"/>
          <w:szCs w:val="28"/>
        </w:rPr>
        <w:t xml:space="preserve">: </w:t>
      </w:r>
      <w:r w:rsidR="00396079">
        <w:rPr>
          <w:rFonts w:ascii="Times New Roman" w:hAnsi="Times New Roman"/>
          <w:b/>
          <w:sz w:val="28"/>
          <w:szCs w:val="28"/>
        </w:rPr>
        <w:t xml:space="preserve">(Саликова Т.) </w:t>
      </w:r>
    </w:p>
    <w:p w:rsidR="00BC734E" w:rsidRPr="0068291E" w:rsidRDefault="00647E66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lastRenderedPageBreak/>
        <w:t xml:space="preserve">Добрый день уважаемые </w:t>
      </w:r>
      <w:r w:rsidR="007C53E2" w:rsidRPr="0068291E">
        <w:rPr>
          <w:rFonts w:ascii="Times New Roman" w:hAnsi="Times New Roman"/>
          <w:sz w:val="28"/>
          <w:szCs w:val="28"/>
        </w:rPr>
        <w:t xml:space="preserve">гости, </w:t>
      </w:r>
      <w:r w:rsidR="00BC734E" w:rsidRPr="0068291E">
        <w:rPr>
          <w:rFonts w:ascii="Times New Roman" w:hAnsi="Times New Roman"/>
          <w:sz w:val="28"/>
          <w:szCs w:val="28"/>
        </w:rPr>
        <w:t xml:space="preserve">педагоги </w:t>
      </w:r>
      <w:r w:rsidR="00396079">
        <w:rPr>
          <w:rFonts w:ascii="Times New Roman" w:hAnsi="Times New Roman"/>
          <w:sz w:val="28"/>
          <w:szCs w:val="28"/>
        </w:rPr>
        <w:t xml:space="preserve"> </w:t>
      </w:r>
      <w:r w:rsidR="00BC734E" w:rsidRPr="0068291E">
        <w:rPr>
          <w:rFonts w:ascii="Times New Roman" w:hAnsi="Times New Roman"/>
          <w:sz w:val="28"/>
          <w:szCs w:val="28"/>
        </w:rPr>
        <w:t xml:space="preserve">и </w:t>
      </w:r>
      <w:r w:rsidR="00396079">
        <w:rPr>
          <w:rFonts w:ascii="Times New Roman" w:hAnsi="Times New Roman"/>
          <w:sz w:val="28"/>
          <w:szCs w:val="28"/>
        </w:rPr>
        <w:t xml:space="preserve"> </w:t>
      </w:r>
      <w:r w:rsidR="00BC734E" w:rsidRPr="0068291E">
        <w:rPr>
          <w:rFonts w:ascii="Times New Roman" w:hAnsi="Times New Roman"/>
          <w:sz w:val="28"/>
          <w:szCs w:val="28"/>
        </w:rPr>
        <w:t xml:space="preserve">учащиеся! </w:t>
      </w:r>
    </w:p>
    <w:p w:rsidR="00307DC2" w:rsidRPr="0068291E" w:rsidRDefault="00307DC2" w:rsidP="00647E66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96079" w:rsidRDefault="006E46B7" w:rsidP="007C53E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8291E">
        <w:rPr>
          <w:rFonts w:ascii="Times New Roman" w:hAnsi="Times New Roman"/>
          <w:b/>
          <w:sz w:val="28"/>
          <w:szCs w:val="28"/>
        </w:rPr>
        <w:t>Ведущий</w:t>
      </w:r>
      <w:r w:rsidR="000012DA" w:rsidRPr="0068291E">
        <w:rPr>
          <w:rFonts w:ascii="Times New Roman" w:hAnsi="Times New Roman"/>
          <w:b/>
          <w:sz w:val="28"/>
          <w:szCs w:val="28"/>
        </w:rPr>
        <w:t xml:space="preserve"> №2</w:t>
      </w:r>
      <w:r w:rsidRPr="0068291E">
        <w:rPr>
          <w:rFonts w:ascii="Times New Roman" w:hAnsi="Times New Roman"/>
          <w:b/>
          <w:sz w:val="28"/>
          <w:szCs w:val="28"/>
        </w:rPr>
        <w:t xml:space="preserve">: </w:t>
      </w:r>
      <w:r w:rsidR="00396079">
        <w:rPr>
          <w:rFonts w:ascii="Times New Roman" w:hAnsi="Times New Roman"/>
          <w:b/>
          <w:sz w:val="28"/>
          <w:szCs w:val="28"/>
        </w:rPr>
        <w:t>(Стрельников Н.)</w:t>
      </w:r>
    </w:p>
    <w:p w:rsidR="00396079" w:rsidRDefault="00BC734E" w:rsidP="007C53E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 xml:space="preserve">Здравствуйте все, кто пришел сегодня к нам на </w:t>
      </w:r>
      <w:r w:rsidR="00795E21" w:rsidRPr="0068291E">
        <w:rPr>
          <w:rFonts w:ascii="Times New Roman" w:hAnsi="Times New Roman"/>
          <w:sz w:val="28"/>
          <w:szCs w:val="28"/>
        </w:rPr>
        <w:t>встречу.</w:t>
      </w:r>
      <w:r w:rsidR="00396079">
        <w:rPr>
          <w:rFonts w:ascii="Times New Roman" w:hAnsi="Times New Roman"/>
          <w:sz w:val="28"/>
          <w:szCs w:val="28"/>
        </w:rPr>
        <w:t xml:space="preserve"> </w:t>
      </w:r>
      <w:r w:rsidR="00795E21" w:rsidRPr="0068291E">
        <w:rPr>
          <w:rFonts w:ascii="Times New Roman" w:hAnsi="Times New Roman"/>
          <w:sz w:val="28"/>
          <w:szCs w:val="28"/>
        </w:rPr>
        <w:t>Мы рады приветствовать Кириллова Сергея Матвеевича - человека, который стоял у истоков создания школьного крае</w:t>
      </w:r>
      <w:r w:rsidR="007C53E2" w:rsidRPr="0068291E">
        <w:rPr>
          <w:rFonts w:ascii="Times New Roman" w:hAnsi="Times New Roman"/>
          <w:sz w:val="28"/>
          <w:szCs w:val="28"/>
        </w:rPr>
        <w:t>ведческого музея «История села»</w:t>
      </w:r>
      <w:r w:rsidR="00396079">
        <w:rPr>
          <w:rFonts w:ascii="Times New Roman" w:hAnsi="Times New Roman"/>
          <w:sz w:val="28"/>
          <w:szCs w:val="28"/>
        </w:rPr>
        <w:t>.</w:t>
      </w:r>
    </w:p>
    <w:p w:rsidR="00307DC2" w:rsidRPr="0068291E" w:rsidRDefault="00307DC2" w:rsidP="007C53E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C1CB0" w:rsidRPr="0068291E" w:rsidRDefault="006E46B7" w:rsidP="00647E66">
      <w:pPr>
        <w:spacing w:after="0"/>
        <w:rPr>
          <w:rFonts w:ascii="Times New Roman" w:hAnsi="Times New Roman"/>
          <w:b/>
          <w:sz w:val="28"/>
          <w:szCs w:val="28"/>
        </w:rPr>
      </w:pPr>
      <w:r w:rsidRPr="0068291E">
        <w:rPr>
          <w:rFonts w:ascii="Times New Roman" w:hAnsi="Times New Roman"/>
          <w:b/>
          <w:sz w:val="28"/>
          <w:szCs w:val="28"/>
        </w:rPr>
        <w:t>Ведущий</w:t>
      </w:r>
      <w:r w:rsidR="000012DA" w:rsidRPr="0068291E">
        <w:rPr>
          <w:rFonts w:ascii="Times New Roman" w:hAnsi="Times New Roman"/>
          <w:b/>
          <w:sz w:val="28"/>
          <w:szCs w:val="28"/>
        </w:rPr>
        <w:t xml:space="preserve"> №1</w:t>
      </w:r>
      <w:r w:rsidRPr="0068291E">
        <w:rPr>
          <w:rFonts w:ascii="Times New Roman" w:hAnsi="Times New Roman"/>
          <w:sz w:val="28"/>
          <w:szCs w:val="28"/>
        </w:rPr>
        <w:t xml:space="preserve">: </w:t>
      </w:r>
    </w:p>
    <w:p w:rsidR="00795E21" w:rsidRPr="0068291E" w:rsidRDefault="008C1CB0" w:rsidP="00647E66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6829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Школьный – это образ жизни,</w:t>
      </w:r>
      <w:r w:rsidRPr="0068291E">
        <w:rPr>
          <w:rFonts w:ascii="Times New Roman" w:hAnsi="Times New Roman"/>
          <w:color w:val="000000"/>
          <w:sz w:val="28"/>
          <w:szCs w:val="28"/>
        </w:rPr>
        <w:br/>
      </w:r>
      <w:r w:rsidRPr="006829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Краеведческий – то есть часть страны,</w:t>
      </w:r>
      <w:r w:rsidRPr="0068291E">
        <w:rPr>
          <w:rFonts w:ascii="Times New Roman" w:hAnsi="Times New Roman"/>
          <w:color w:val="000000"/>
          <w:sz w:val="28"/>
          <w:szCs w:val="28"/>
        </w:rPr>
        <w:br/>
      </w:r>
      <w:r w:rsidRPr="006829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Музей – хранитель образа Отчизны…</w:t>
      </w:r>
    </w:p>
    <w:p w:rsidR="00396079" w:rsidRDefault="008C1CB0" w:rsidP="00647E66">
      <w:p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829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Нам всем твои сокровища нужны!</w:t>
      </w:r>
    </w:p>
    <w:p w:rsidR="00547720" w:rsidRPr="0068291E" w:rsidRDefault="008C1CB0" w:rsidP="00647E66">
      <w:pPr>
        <w:spacing w:after="0"/>
        <w:rPr>
          <w:rFonts w:ascii="Times New Roman" w:hAnsi="Times New Roman"/>
          <w:b/>
          <w:sz w:val="28"/>
          <w:szCs w:val="28"/>
        </w:rPr>
      </w:pPr>
      <w:r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547720" w:rsidRPr="0068291E">
        <w:rPr>
          <w:rFonts w:ascii="Times New Roman" w:hAnsi="Times New Roman"/>
          <w:b/>
          <w:sz w:val="28"/>
          <w:szCs w:val="28"/>
        </w:rPr>
        <w:t>Ведущий</w:t>
      </w:r>
      <w:r w:rsidR="000012DA" w:rsidRPr="0068291E">
        <w:rPr>
          <w:rFonts w:ascii="Times New Roman" w:hAnsi="Times New Roman"/>
          <w:b/>
          <w:sz w:val="28"/>
          <w:szCs w:val="28"/>
        </w:rPr>
        <w:t xml:space="preserve"> №2</w:t>
      </w:r>
      <w:r w:rsidR="00547720" w:rsidRPr="0068291E">
        <w:rPr>
          <w:rFonts w:ascii="Times New Roman" w:hAnsi="Times New Roman"/>
          <w:b/>
          <w:sz w:val="28"/>
          <w:szCs w:val="28"/>
        </w:rPr>
        <w:t xml:space="preserve">:   </w:t>
      </w:r>
    </w:p>
    <w:p w:rsidR="00547720" w:rsidRPr="0068291E" w:rsidRDefault="00547720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Хранитель памяти народной</w:t>
      </w:r>
    </w:p>
    <w:p w:rsidR="00547720" w:rsidRPr="0068291E" w:rsidRDefault="00547720" w:rsidP="00647E6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И кладезь мудрости, спешим</w:t>
      </w:r>
    </w:p>
    <w:p w:rsidR="00547720" w:rsidRPr="0068291E" w:rsidRDefault="00547720" w:rsidP="00647E6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Тебя поздравить всенародно</w:t>
      </w:r>
    </w:p>
    <w:p w:rsidR="00547720" w:rsidRDefault="00547720" w:rsidP="00647E6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 xml:space="preserve">Мы с </w:t>
      </w:r>
      <w:r w:rsidR="00795E21" w:rsidRPr="0068291E">
        <w:rPr>
          <w:rFonts w:ascii="Times New Roman" w:hAnsi="Times New Roman"/>
          <w:sz w:val="28"/>
          <w:szCs w:val="28"/>
        </w:rPr>
        <w:t>возрожденьем</w:t>
      </w:r>
      <w:r w:rsidR="007C53E2" w:rsidRPr="0068291E">
        <w:rPr>
          <w:rFonts w:ascii="Times New Roman" w:hAnsi="Times New Roman"/>
          <w:sz w:val="28"/>
          <w:szCs w:val="28"/>
        </w:rPr>
        <w:t xml:space="preserve"> от </w:t>
      </w:r>
      <w:r w:rsidRPr="0068291E">
        <w:rPr>
          <w:rFonts w:ascii="Times New Roman" w:hAnsi="Times New Roman"/>
          <w:sz w:val="28"/>
          <w:szCs w:val="28"/>
        </w:rPr>
        <w:t xml:space="preserve">души!   </w:t>
      </w:r>
    </w:p>
    <w:p w:rsidR="00396079" w:rsidRPr="0068291E" w:rsidRDefault="00396079" w:rsidP="00647E6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C7003" w:rsidRPr="0068291E" w:rsidRDefault="006C7003" w:rsidP="00647E66">
      <w:pPr>
        <w:shd w:val="clear" w:color="auto" w:fill="FFFFFF"/>
        <w:spacing w:after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Ведущий</w:t>
      </w:r>
      <w:r w:rsidR="000012DA" w:rsidRPr="0068291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№1</w:t>
      </w:r>
      <w:r w:rsidRPr="0068291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</w:p>
    <w:p w:rsidR="008C1CB0" w:rsidRDefault="008C1CB0" w:rsidP="007C53E2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многих музей – это хранилище старых вещей и предметов, документов и фотографий – безмолвных, бессловесных свидетелей далёкой старины.</w:t>
      </w:r>
    </w:p>
    <w:p w:rsidR="00396079" w:rsidRPr="0068291E" w:rsidRDefault="00396079" w:rsidP="007C53E2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C7003" w:rsidRPr="0068291E" w:rsidRDefault="006C7003" w:rsidP="007C53E2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Ведущий</w:t>
      </w:r>
      <w:r w:rsidR="000012DA" w:rsidRPr="0068291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№2</w:t>
      </w:r>
      <w:r w:rsidRPr="0068291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</w:p>
    <w:p w:rsidR="008C1CB0" w:rsidRPr="0068291E" w:rsidRDefault="008C1CB0" w:rsidP="007C53E2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 за каждой фотографией, за каждой строчкой музейного документа – люди, те, которые жили и живут на нашей </w:t>
      </w:r>
      <w:r w:rsidR="00795E21"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Терновской</w:t>
      </w:r>
      <w:r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земле</w:t>
      </w:r>
      <w:r w:rsidR="00472EA4"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7C53E2" w:rsidRPr="0068291E" w:rsidRDefault="007C53E2" w:rsidP="007C53E2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C53E2" w:rsidRPr="0068291E" w:rsidRDefault="006C7003" w:rsidP="007C53E2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Ведущий</w:t>
      </w:r>
      <w:r w:rsidR="000012DA" w:rsidRPr="0068291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№1</w:t>
      </w:r>
      <w:r w:rsidRPr="0068291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</w:p>
    <w:p w:rsidR="008C1CB0" w:rsidRPr="0068291E" w:rsidRDefault="008C1CB0" w:rsidP="007C53E2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сегодня мы попытаемся пролистать страницы истории и вспомнить, как всё начиналось, как в нашей глубинке появился музей. </w:t>
      </w:r>
    </w:p>
    <w:p w:rsidR="00E9621B" w:rsidRPr="0068291E" w:rsidRDefault="00E9621B" w:rsidP="00647E66">
      <w:pPr>
        <w:spacing w:after="0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7C53E2" w:rsidRPr="0068291E" w:rsidRDefault="007C53E2" w:rsidP="007C53E2">
      <w:pPr>
        <w:pStyle w:val="c1"/>
        <w:shd w:val="clear" w:color="auto" w:fill="FFFFFF"/>
        <w:spacing w:before="0" w:beforeAutospacing="0" w:after="0" w:afterAutospacing="0" w:line="276" w:lineRule="auto"/>
        <w:rPr>
          <w:rStyle w:val="c2"/>
          <w:b/>
          <w:color w:val="000000"/>
          <w:sz w:val="28"/>
          <w:szCs w:val="28"/>
        </w:rPr>
      </w:pPr>
      <w:r w:rsidRPr="0068291E">
        <w:rPr>
          <w:rStyle w:val="c2"/>
          <w:b/>
          <w:color w:val="000000"/>
          <w:sz w:val="28"/>
          <w:szCs w:val="28"/>
        </w:rPr>
        <w:t>Ученик</w:t>
      </w:r>
      <w:r w:rsidR="00396079">
        <w:rPr>
          <w:rStyle w:val="c2"/>
          <w:b/>
          <w:color w:val="000000"/>
          <w:sz w:val="28"/>
          <w:szCs w:val="28"/>
        </w:rPr>
        <w:t xml:space="preserve"> </w:t>
      </w:r>
      <w:r w:rsidRPr="0068291E">
        <w:rPr>
          <w:rStyle w:val="c2"/>
          <w:b/>
          <w:color w:val="000000"/>
          <w:sz w:val="28"/>
          <w:szCs w:val="28"/>
        </w:rPr>
        <w:t>1</w:t>
      </w:r>
      <w:r w:rsidR="00396079">
        <w:rPr>
          <w:rStyle w:val="c2"/>
          <w:b/>
          <w:color w:val="000000"/>
          <w:sz w:val="28"/>
          <w:szCs w:val="28"/>
        </w:rPr>
        <w:t xml:space="preserve"> (Поповкин А.)</w:t>
      </w:r>
    </w:p>
    <w:p w:rsidR="0098535A" w:rsidRPr="0068291E" w:rsidRDefault="0098535A" w:rsidP="00647E66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Когда ты станешь взрослым,</w:t>
      </w:r>
    </w:p>
    <w:p w:rsidR="0098535A" w:rsidRPr="0068291E" w:rsidRDefault="0098535A" w:rsidP="00647E66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Куда б</w:t>
      </w:r>
      <w:r w:rsidR="007C53E2"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 жизнь не занесла</w:t>
      </w:r>
    </w:p>
    <w:p w:rsidR="0098535A" w:rsidRPr="0068291E" w:rsidRDefault="0098535A" w:rsidP="00647E66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Когда-нибудь в музей наш</w:t>
      </w:r>
    </w:p>
    <w:p w:rsidR="0098535A" w:rsidRPr="0068291E" w:rsidRDefault="0098535A" w:rsidP="00647E66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Зайди и удивись:</w:t>
      </w:r>
    </w:p>
    <w:p w:rsidR="0098535A" w:rsidRPr="0068291E" w:rsidRDefault="0098535A" w:rsidP="00647E66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Здесь столько интересного,</w:t>
      </w:r>
    </w:p>
    <w:p w:rsidR="0098535A" w:rsidRPr="0068291E" w:rsidRDefault="0098535A" w:rsidP="00647E66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Находок и открытий</w:t>
      </w:r>
      <w:r w:rsidR="003960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8535A" w:rsidRPr="0068291E" w:rsidRDefault="0098535A" w:rsidP="00647E66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ты поймёшь,</w:t>
      </w:r>
    </w:p>
    <w:p w:rsidR="0098535A" w:rsidRPr="0068291E" w:rsidRDefault="00FD30D2" w:rsidP="00647E66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 здорово, что все мы здесь сегодня собрались!</w:t>
      </w:r>
    </w:p>
    <w:p w:rsidR="00FD30D2" w:rsidRPr="0068291E" w:rsidRDefault="00FD30D2" w:rsidP="00647E66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C53E2" w:rsidRPr="0068291E" w:rsidRDefault="007C53E2" w:rsidP="007C53E2">
      <w:pPr>
        <w:pStyle w:val="c1"/>
        <w:shd w:val="clear" w:color="auto" w:fill="FFFFFF"/>
        <w:spacing w:before="0" w:beforeAutospacing="0" w:after="0" w:afterAutospacing="0" w:line="276" w:lineRule="auto"/>
        <w:rPr>
          <w:rStyle w:val="c2"/>
          <w:b/>
          <w:color w:val="000000"/>
          <w:sz w:val="28"/>
          <w:szCs w:val="28"/>
        </w:rPr>
      </w:pPr>
      <w:r w:rsidRPr="0068291E">
        <w:rPr>
          <w:rStyle w:val="c2"/>
          <w:b/>
          <w:color w:val="000000"/>
          <w:sz w:val="28"/>
          <w:szCs w:val="28"/>
        </w:rPr>
        <w:t>Ученик</w:t>
      </w:r>
      <w:r w:rsidR="00396079">
        <w:rPr>
          <w:rStyle w:val="c2"/>
          <w:b/>
          <w:color w:val="000000"/>
          <w:sz w:val="28"/>
          <w:szCs w:val="28"/>
        </w:rPr>
        <w:t xml:space="preserve"> </w:t>
      </w:r>
      <w:r w:rsidRPr="0068291E">
        <w:rPr>
          <w:rStyle w:val="c2"/>
          <w:b/>
          <w:color w:val="000000"/>
          <w:sz w:val="28"/>
          <w:szCs w:val="28"/>
        </w:rPr>
        <w:t>2</w:t>
      </w:r>
      <w:r w:rsidR="00396079">
        <w:rPr>
          <w:rStyle w:val="c2"/>
          <w:b/>
          <w:color w:val="000000"/>
          <w:sz w:val="28"/>
          <w:szCs w:val="28"/>
        </w:rPr>
        <w:t xml:space="preserve"> (Ламонова Е.)</w:t>
      </w:r>
    </w:p>
    <w:p w:rsidR="0098535A" w:rsidRPr="0068291E" w:rsidRDefault="0098535A" w:rsidP="00647E66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Ну а пока, ребята, нам нужно подучиться,</w:t>
      </w:r>
    </w:p>
    <w:p w:rsidR="0098535A" w:rsidRPr="0068291E" w:rsidRDefault="0098535A" w:rsidP="00647E66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Нам долгий, трудный поиск на деле предстоит.</w:t>
      </w:r>
    </w:p>
    <w:p w:rsidR="0098535A" w:rsidRPr="0068291E" w:rsidRDefault="0098535A" w:rsidP="00647E66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 всё ж мы краеведы,</w:t>
      </w:r>
    </w:p>
    <w:p w:rsidR="0098535A" w:rsidRPr="0068291E" w:rsidRDefault="007C53E2" w:rsidP="00647E66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этим мы гордимся!</w:t>
      </w:r>
    </w:p>
    <w:p w:rsidR="007C53E2" w:rsidRPr="0068291E" w:rsidRDefault="007C53E2" w:rsidP="00647E66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B1DD6" w:rsidRPr="0068291E" w:rsidRDefault="00970424" w:rsidP="00647E6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8291E">
        <w:rPr>
          <w:rFonts w:ascii="Times New Roman" w:hAnsi="Times New Roman"/>
          <w:b/>
          <w:sz w:val="28"/>
          <w:szCs w:val="28"/>
        </w:rPr>
        <w:t>Ведущий</w:t>
      </w:r>
      <w:r w:rsidR="000012DA" w:rsidRPr="0068291E">
        <w:rPr>
          <w:rFonts w:ascii="Times New Roman" w:hAnsi="Times New Roman"/>
          <w:b/>
          <w:sz w:val="28"/>
          <w:szCs w:val="28"/>
        </w:rPr>
        <w:t xml:space="preserve"> №2</w:t>
      </w:r>
      <w:r w:rsidRPr="0068291E">
        <w:rPr>
          <w:rFonts w:ascii="Times New Roman" w:hAnsi="Times New Roman"/>
          <w:b/>
          <w:sz w:val="28"/>
          <w:szCs w:val="28"/>
        </w:rPr>
        <w:t>:</w:t>
      </w:r>
    </w:p>
    <w:p w:rsidR="00970424" w:rsidRPr="0068291E" w:rsidRDefault="00970424" w:rsidP="00647E6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Наш музей – это целая в жизни эпоха,</w:t>
      </w:r>
    </w:p>
    <w:p w:rsidR="00970424" w:rsidRPr="0068291E" w:rsidRDefault="00970424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Это множество памятных, значимых встреч,</w:t>
      </w:r>
    </w:p>
    <w:p w:rsidR="00970424" w:rsidRPr="0068291E" w:rsidRDefault="00970424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Экспонаты свои собирал ты по крохам,</w:t>
      </w:r>
    </w:p>
    <w:p w:rsidR="008C1CB0" w:rsidRPr="0068291E" w:rsidRDefault="00970424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И на долгие годы сумел их сберечь.</w:t>
      </w:r>
    </w:p>
    <w:p w:rsidR="00FD30D2" w:rsidRPr="0068291E" w:rsidRDefault="00FD30D2" w:rsidP="00647E66">
      <w:pPr>
        <w:pStyle w:val="c1"/>
        <w:spacing w:before="0" w:beforeAutospacing="0" w:after="0" w:afterAutospacing="0" w:line="276" w:lineRule="auto"/>
        <w:rPr>
          <w:b/>
          <w:bCs/>
          <w:color w:val="FF0000"/>
          <w:sz w:val="28"/>
          <w:szCs w:val="28"/>
          <w:u w:val="single"/>
        </w:rPr>
      </w:pPr>
    </w:p>
    <w:p w:rsidR="00396079" w:rsidRPr="00396079" w:rsidRDefault="00396079" w:rsidP="00396079">
      <w:pPr>
        <w:spacing w:after="0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                      з</w:t>
      </w:r>
      <w:r w:rsidRPr="00396079">
        <w:rPr>
          <w:rFonts w:ascii="Times New Roman" w:hAnsi="Times New Roman"/>
          <w:b/>
          <w:i/>
          <w:sz w:val="28"/>
          <w:szCs w:val="28"/>
          <w:u w:val="single"/>
        </w:rPr>
        <w:t xml:space="preserve">вучит </w:t>
      </w:r>
      <w:r>
        <w:rPr>
          <w:rFonts w:ascii="Times New Roman" w:hAnsi="Times New Roman"/>
          <w:b/>
          <w:i/>
          <w:sz w:val="28"/>
          <w:szCs w:val="28"/>
          <w:u w:val="single"/>
        </w:rPr>
        <w:t>фоновая заставка</w:t>
      </w:r>
      <w:r w:rsidRPr="00396079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</w:p>
    <w:p w:rsidR="007C53E2" w:rsidRPr="0068291E" w:rsidRDefault="008C1CB0" w:rsidP="007C53E2">
      <w:pPr>
        <w:pStyle w:val="c1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</w:rPr>
      </w:pPr>
      <w:r w:rsidRPr="0068291E">
        <w:rPr>
          <w:b/>
          <w:bCs/>
          <w:color w:val="000000"/>
          <w:sz w:val="28"/>
          <w:szCs w:val="28"/>
        </w:rPr>
        <w:t>Ведущая</w:t>
      </w:r>
      <w:r w:rsidR="00D434F8" w:rsidRPr="0068291E">
        <w:rPr>
          <w:b/>
          <w:bCs/>
          <w:color w:val="000000"/>
          <w:sz w:val="28"/>
          <w:szCs w:val="28"/>
        </w:rPr>
        <w:t xml:space="preserve"> №1</w:t>
      </w:r>
      <w:r w:rsidRPr="0068291E">
        <w:rPr>
          <w:b/>
          <w:bCs/>
          <w:color w:val="000000"/>
          <w:sz w:val="28"/>
          <w:szCs w:val="28"/>
        </w:rPr>
        <w:t>: (на фоне презентации</w:t>
      </w:r>
      <w:r w:rsidR="00E05575" w:rsidRPr="0068291E">
        <w:rPr>
          <w:b/>
          <w:bCs/>
          <w:color w:val="000000"/>
          <w:sz w:val="28"/>
          <w:szCs w:val="28"/>
        </w:rPr>
        <w:t xml:space="preserve"> и под музыку</w:t>
      </w:r>
      <w:r w:rsidRPr="0068291E">
        <w:rPr>
          <w:b/>
          <w:bCs/>
          <w:color w:val="000000"/>
          <w:sz w:val="28"/>
          <w:szCs w:val="28"/>
        </w:rPr>
        <w:t>)</w:t>
      </w:r>
    </w:p>
    <w:p w:rsidR="00970424" w:rsidRPr="0068291E" w:rsidRDefault="008C1CB0" w:rsidP="007C53E2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8291E">
        <w:rPr>
          <w:color w:val="000000"/>
          <w:sz w:val="28"/>
          <w:szCs w:val="28"/>
        </w:rPr>
        <w:t xml:space="preserve">Пройдясь по школьному </w:t>
      </w:r>
      <w:r w:rsidR="007C53E2" w:rsidRPr="0068291E">
        <w:rPr>
          <w:color w:val="000000"/>
          <w:sz w:val="28"/>
          <w:szCs w:val="28"/>
        </w:rPr>
        <w:t>коридору, с множеством дверей, в</w:t>
      </w:r>
      <w:r w:rsidR="00970424" w:rsidRPr="0068291E">
        <w:rPr>
          <w:color w:val="000000"/>
          <w:sz w:val="28"/>
          <w:szCs w:val="28"/>
        </w:rPr>
        <w:t xml:space="preserve">ы обязательно наткнетесь на одну заветную </w:t>
      </w:r>
      <w:r w:rsidR="007C53E2" w:rsidRPr="0068291E">
        <w:rPr>
          <w:color w:val="000000"/>
          <w:sz w:val="28"/>
          <w:szCs w:val="28"/>
        </w:rPr>
        <w:t xml:space="preserve">с надписью </w:t>
      </w:r>
      <w:r w:rsidR="00970424" w:rsidRPr="0068291E">
        <w:rPr>
          <w:color w:val="000000"/>
          <w:sz w:val="28"/>
          <w:szCs w:val="28"/>
        </w:rPr>
        <w:t>«Ш</w:t>
      </w:r>
      <w:r w:rsidRPr="0068291E">
        <w:rPr>
          <w:color w:val="000000"/>
          <w:sz w:val="28"/>
          <w:szCs w:val="28"/>
        </w:rPr>
        <w:t xml:space="preserve">кольный </w:t>
      </w:r>
      <w:r w:rsidR="00594394" w:rsidRPr="0068291E">
        <w:rPr>
          <w:color w:val="000000"/>
          <w:sz w:val="28"/>
          <w:szCs w:val="28"/>
        </w:rPr>
        <w:t xml:space="preserve">краеведческий </w:t>
      </w:r>
      <w:r w:rsidRPr="0068291E">
        <w:rPr>
          <w:color w:val="000000"/>
          <w:sz w:val="28"/>
          <w:szCs w:val="28"/>
        </w:rPr>
        <w:t>музей». По другую сторону этой двери скрывается не просто учебный к</w:t>
      </w:r>
      <w:r w:rsidR="00594394" w:rsidRPr="0068291E">
        <w:rPr>
          <w:color w:val="000000"/>
          <w:sz w:val="28"/>
          <w:szCs w:val="28"/>
        </w:rPr>
        <w:t>абинет</w:t>
      </w:r>
      <w:r w:rsidRPr="0068291E">
        <w:rPr>
          <w:color w:val="000000"/>
          <w:sz w:val="28"/>
          <w:szCs w:val="28"/>
        </w:rPr>
        <w:t xml:space="preserve">, </w:t>
      </w:r>
      <w:r w:rsidR="00970424" w:rsidRPr="0068291E">
        <w:rPr>
          <w:color w:val="000000"/>
          <w:sz w:val="28"/>
          <w:szCs w:val="28"/>
        </w:rPr>
        <w:t xml:space="preserve">и </w:t>
      </w:r>
      <w:r w:rsidRPr="0068291E">
        <w:rPr>
          <w:color w:val="000000"/>
          <w:sz w:val="28"/>
          <w:szCs w:val="28"/>
        </w:rPr>
        <w:t>не просто комната, за ней – история наш</w:t>
      </w:r>
      <w:r w:rsidR="00D434F8" w:rsidRPr="0068291E">
        <w:rPr>
          <w:color w:val="000000"/>
          <w:sz w:val="28"/>
          <w:szCs w:val="28"/>
        </w:rPr>
        <w:t xml:space="preserve">ей страны, история родного края. </w:t>
      </w:r>
      <w:r w:rsidRPr="0068291E">
        <w:rPr>
          <w:color w:val="000000"/>
          <w:sz w:val="28"/>
          <w:szCs w:val="28"/>
          <w:shd w:val="clear" w:color="auto" w:fill="FFFFFF"/>
        </w:rPr>
        <w:t>Даже слегка приоткрыв музейную дверь, уже попадаешь в невероятный сказочный</w:t>
      </w:r>
      <w:r w:rsidR="00556CB6" w:rsidRPr="0068291E">
        <w:rPr>
          <w:color w:val="000000"/>
          <w:sz w:val="28"/>
          <w:szCs w:val="28"/>
          <w:shd w:val="clear" w:color="auto" w:fill="FFFFFF"/>
        </w:rPr>
        <w:t xml:space="preserve"> мир тайн </w:t>
      </w:r>
      <w:r w:rsidRPr="0068291E">
        <w:rPr>
          <w:color w:val="000000"/>
          <w:sz w:val="28"/>
          <w:szCs w:val="28"/>
          <w:shd w:val="clear" w:color="auto" w:fill="FFFFFF"/>
        </w:rPr>
        <w:t>и загадок. Царящий здесь дух невозможно спутать ни с чем, переступая порог, ты попадаешь в другое измерение, где остановилось время.</w:t>
      </w:r>
    </w:p>
    <w:p w:rsidR="00D434F8" w:rsidRPr="0068291E" w:rsidRDefault="00D434F8" w:rsidP="00647E66">
      <w:pPr>
        <w:spacing w:after="0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68291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Ведущий №2:</w:t>
      </w:r>
    </w:p>
    <w:p w:rsidR="008C1CB0" w:rsidRPr="0068291E" w:rsidRDefault="00594394" w:rsidP="00236893">
      <w:p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829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Комната, где</w:t>
      </w:r>
      <w:r w:rsidR="004C26C8" w:rsidRPr="006829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6829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кажется</w:t>
      </w:r>
      <w:r w:rsidR="004C26C8" w:rsidRPr="006829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6829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есть ответы на все вопросы, и в тоже время как много еще надо </w:t>
      </w:r>
      <w:r w:rsidR="00D97640" w:rsidRPr="006829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изучить, исследовать, доработать</w:t>
      </w:r>
      <w:r w:rsidR="00556CB6" w:rsidRPr="006829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манит и завораживает</w:t>
      </w:r>
      <w:r w:rsidR="00D97640" w:rsidRPr="006829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970424" w:rsidRPr="006829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9607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</w:t>
      </w:r>
      <w:r w:rsidR="00396079">
        <w:rPr>
          <w:rFonts w:ascii="Times New Roman" w:hAnsi="Times New Roman"/>
          <w:sz w:val="28"/>
          <w:szCs w:val="28"/>
          <w:shd w:val="clear" w:color="auto" w:fill="FFFFFF"/>
        </w:rPr>
        <w:t xml:space="preserve">феврале </w:t>
      </w:r>
      <w:r w:rsidR="0088348E" w:rsidRPr="0068291E">
        <w:rPr>
          <w:rFonts w:ascii="Times New Roman" w:hAnsi="Times New Roman"/>
          <w:sz w:val="28"/>
          <w:szCs w:val="28"/>
          <w:shd w:val="clear" w:color="auto" w:fill="FFFFFF"/>
        </w:rPr>
        <w:t xml:space="preserve"> 2000</w:t>
      </w:r>
      <w:r w:rsidR="00396079">
        <w:rPr>
          <w:rFonts w:ascii="Times New Roman" w:hAnsi="Times New Roman"/>
          <w:sz w:val="28"/>
          <w:szCs w:val="28"/>
          <w:shd w:val="clear" w:color="auto" w:fill="FFFFFF"/>
        </w:rPr>
        <w:t>-го</w:t>
      </w:r>
      <w:r w:rsidR="00970424" w:rsidRPr="0068291E">
        <w:rPr>
          <w:rFonts w:ascii="Times New Roman" w:hAnsi="Times New Roman"/>
          <w:sz w:val="28"/>
          <w:szCs w:val="28"/>
          <w:shd w:val="clear" w:color="auto" w:fill="FFFFFF"/>
        </w:rPr>
        <w:t xml:space="preserve"> год</w:t>
      </w:r>
      <w:r w:rsidR="00824703" w:rsidRPr="0068291E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970424" w:rsidRPr="0068291E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88348E" w:rsidRPr="0068291E">
        <w:rPr>
          <w:rFonts w:ascii="Times New Roman" w:hAnsi="Times New Roman"/>
          <w:sz w:val="28"/>
          <w:szCs w:val="28"/>
          <w:shd w:val="clear" w:color="auto" w:fill="FFFFFF"/>
        </w:rPr>
        <w:t xml:space="preserve">официально присвоено звание </w:t>
      </w:r>
      <w:r w:rsidR="00970424" w:rsidRPr="0068291E">
        <w:rPr>
          <w:rFonts w:ascii="Times New Roman" w:hAnsi="Times New Roman"/>
          <w:sz w:val="28"/>
          <w:szCs w:val="28"/>
          <w:shd w:val="clear" w:color="auto" w:fill="FFFFFF"/>
        </w:rPr>
        <w:t xml:space="preserve"> школьного краеведческого музея</w:t>
      </w:r>
      <w:r w:rsidR="00236893" w:rsidRPr="0068291E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970424" w:rsidRPr="0068291E">
        <w:rPr>
          <w:rFonts w:ascii="Times New Roman" w:hAnsi="Times New Roman"/>
          <w:sz w:val="28"/>
          <w:szCs w:val="28"/>
          <w:shd w:val="clear" w:color="auto" w:fill="FFFFFF"/>
        </w:rPr>
        <w:t>И с этого момента, музей школы</w:t>
      </w:r>
      <w:r w:rsidR="00970424" w:rsidRPr="006829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стал центром воспитания </w:t>
      </w:r>
      <w:r w:rsidR="00FD30D2" w:rsidRPr="006829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патриотизма </w:t>
      </w:r>
      <w:r w:rsidR="00970424" w:rsidRPr="006829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любви к родному краю.</w:t>
      </w:r>
    </w:p>
    <w:p w:rsidR="00547720" w:rsidRPr="0068291E" w:rsidRDefault="00547720" w:rsidP="00647E6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b/>
          <w:sz w:val="28"/>
          <w:szCs w:val="28"/>
        </w:rPr>
        <w:t>Ведущий</w:t>
      </w:r>
      <w:r w:rsidR="00D434F8" w:rsidRPr="0068291E">
        <w:rPr>
          <w:rFonts w:ascii="Times New Roman" w:hAnsi="Times New Roman"/>
          <w:b/>
          <w:sz w:val="28"/>
          <w:szCs w:val="28"/>
        </w:rPr>
        <w:t xml:space="preserve"> №1</w:t>
      </w:r>
      <w:r w:rsidRPr="0068291E">
        <w:rPr>
          <w:rFonts w:ascii="Times New Roman" w:hAnsi="Times New Roman"/>
          <w:b/>
          <w:sz w:val="28"/>
          <w:szCs w:val="28"/>
        </w:rPr>
        <w:t xml:space="preserve">: </w:t>
      </w:r>
      <w:r w:rsidRPr="0068291E">
        <w:rPr>
          <w:rFonts w:ascii="Times New Roman" w:hAnsi="Times New Roman"/>
          <w:sz w:val="28"/>
          <w:szCs w:val="28"/>
        </w:rPr>
        <w:t>Сколько любви и души вложено в него. И нам есть чем гордиться есть, что передать по наследству будущему поколению.</w:t>
      </w:r>
    </w:p>
    <w:p w:rsidR="00236893" w:rsidRPr="0068291E" w:rsidRDefault="00236893" w:rsidP="00236893">
      <w:pPr>
        <w:shd w:val="clear" w:color="auto" w:fill="FFFFFF"/>
        <w:spacing w:after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Ведущий №2</w:t>
      </w:r>
    </w:p>
    <w:p w:rsidR="00236893" w:rsidRDefault="00236893" w:rsidP="00236893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Наша  школа  известна  не только бывшими учениками – известными людьми, прославившими наш край, но и своими глубокими краеведческими традициями, которые заложил учитель истории и обществознания, с большим  педагогическим опытом - Кириллов Сергей Матвеевич. Главным делом его жизни стало создание краеведческого музея школы.</w:t>
      </w:r>
      <w:r w:rsidR="003960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8291E">
        <w:rPr>
          <w:rFonts w:ascii="Times New Roman" w:hAnsi="Times New Roman"/>
          <w:sz w:val="28"/>
          <w:szCs w:val="28"/>
        </w:rPr>
        <w:t>А с чего же все начиналось</w:t>
      </w:r>
      <w:r w:rsidR="00396079">
        <w:rPr>
          <w:rFonts w:ascii="Times New Roman" w:hAnsi="Times New Roman"/>
          <w:sz w:val="28"/>
          <w:szCs w:val="28"/>
        </w:rPr>
        <w:t>?</w:t>
      </w:r>
    </w:p>
    <w:p w:rsidR="00396079" w:rsidRPr="00396079" w:rsidRDefault="00396079" w:rsidP="00396079">
      <w:pPr>
        <w:spacing w:after="0"/>
        <w:rPr>
          <w:rFonts w:ascii="Times New Roman" w:hAnsi="Times New Roman"/>
          <w:b/>
          <w:i/>
          <w:sz w:val="28"/>
          <w:szCs w:val="28"/>
          <w:u w:val="single"/>
        </w:rPr>
      </w:pPr>
      <w:r w:rsidRPr="00396079">
        <w:rPr>
          <w:rFonts w:ascii="Times New Roman" w:hAnsi="Times New Roman"/>
          <w:b/>
          <w:i/>
          <w:sz w:val="28"/>
          <w:szCs w:val="28"/>
          <w:u w:val="single"/>
        </w:rPr>
        <w:t xml:space="preserve">                       Просмотр видеоролика </w:t>
      </w:r>
      <w:r w:rsidRPr="00396079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u w:val="single"/>
          <w:lang w:eastAsia="ru-RU"/>
        </w:rPr>
        <w:t>«Создание краеведческого музея»</w:t>
      </w:r>
    </w:p>
    <w:p w:rsidR="00396079" w:rsidRPr="0068291E" w:rsidRDefault="00396079" w:rsidP="00236893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70424" w:rsidRPr="0068291E" w:rsidRDefault="00970424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b/>
          <w:sz w:val="28"/>
          <w:szCs w:val="28"/>
        </w:rPr>
        <w:t>Ведущий</w:t>
      </w:r>
      <w:r w:rsidR="00D434F8" w:rsidRPr="0068291E">
        <w:rPr>
          <w:rFonts w:ascii="Times New Roman" w:hAnsi="Times New Roman"/>
          <w:b/>
          <w:sz w:val="28"/>
          <w:szCs w:val="28"/>
        </w:rPr>
        <w:t xml:space="preserve"> №2</w:t>
      </w:r>
      <w:r w:rsidRPr="0068291E">
        <w:rPr>
          <w:rFonts w:ascii="Times New Roman" w:hAnsi="Times New Roman"/>
          <w:sz w:val="28"/>
          <w:szCs w:val="28"/>
        </w:rPr>
        <w:t>:</w:t>
      </w:r>
    </w:p>
    <w:p w:rsidR="00970424" w:rsidRPr="0068291E" w:rsidRDefault="00970424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 xml:space="preserve"> Сегодня день торжественен и строг.</w:t>
      </w:r>
    </w:p>
    <w:p w:rsidR="00970424" w:rsidRPr="0068291E" w:rsidRDefault="00970424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Открыта дверь, музей гостей встречает</w:t>
      </w:r>
    </w:p>
    <w:p w:rsidR="00970424" w:rsidRPr="0068291E" w:rsidRDefault="00970424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 xml:space="preserve">И о </w:t>
      </w:r>
      <w:r w:rsidR="004F2AED" w:rsidRPr="0068291E">
        <w:rPr>
          <w:rFonts w:ascii="Times New Roman" w:hAnsi="Times New Roman"/>
          <w:sz w:val="28"/>
          <w:szCs w:val="28"/>
        </w:rPr>
        <w:t>создател</w:t>
      </w:r>
      <w:r w:rsidR="00236893" w:rsidRPr="0068291E">
        <w:rPr>
          <w:rFonts w:ascii="Times New Roman" w:hAnsi="Times New Roman"/>
          <w:sz w:val="28"/>
          <w:szCs w:val="28"/>
        </w:rPr>
        <w:t>е</w:t>
      </w:r>
      <w:r w:rsidRPr="0068291E">
        <w:rPr>
          <w:rFonts w:ascii="Times New Roman" w:hAnsi="Times New Roman"/>
          <w:sz w:val="28"/>
          <w:szCs w:val="28"/>
        </w:rPr>
        <w:t xml:space="preserve"> сво</w:t>
      </w:r>
      <w:r w:rsidR="00236893" w:rsidRPr="0068291E">
        <w:rPr>
          <w:rFonts w:ascii="Times New Roman" w:hAnsi="Times New Roman"/>
          <w:sz w:val="28"/>
          <w:szCs w:val="28"/>
        </w:rPr>
        <w:t>ём</w:t>
      </w:r>
      <w:r w:rsidR="00095C95">
        <w:rPr>
          <w:rFonts w:ascii="Times New Roman" w:hAnsi="Times New Roman"/>
          <w:sz w:val="28"/>
          <w:szCs w:val="28"/>
        </w:rPr>
        <w:t xml:space="preserve"> </w:t>
      </w:r>
      <w:r w:rsidR="004F2AED" w:rsidRPr="0068291E">
        <w:rPr>
          <w:rFonts w:ascii="Times New Roman" w:hAnsi="Times New Roman"/>
          <w:sz w:val="28"/>
          <w:szCs w:val="28"/>
        </w:rPr>
        <w:t xml:space="preserve">он </w:t>
      </w:r>
      <w:r w:rsidRPr="0068291E">
        <w:rPr>
          <w:rFonts w:ascii="Times New Roman" w:hAnsi="Times New Roman"/>
          <w:sz w:val="28"/>
          <w:szCs w:val="28"/>
        </w:rPr>
        <w:t>вспоминает.</w:t>
      </w:r>
    </w:p>
    <w:p w:rsidR="00236893" w:rsidRPr="0068291E" w:rsidRDefault="00236893" w:rsidP="00236893">
      <w:pPr>
        <w:pStyle w:val="a5"/>
        <w:numPr>
          <w:ilvl w:val="0"/>
          <w:numId w:val="14"/>
        </w:numPr>
        <w:shd w:val="clear" w:color="auto" w:fill="FFFFFF"/>
        <w:spacing w:after="0"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  <w:u w:val="single"/>
          <w:lang w:eastAsia="ru-RU"/>
        </w:rPr>
      </w:pPr>
      <w:r w:rsidRPr="0068291E">
        <w:rPr>
          <w:rFonts w:ascii="Times New Roman" w:eastAsia="Times New Roman" w:hAnsi="Times New Roman"/>
          <w:i/>
          <w:color w:val="000000" w:themeColor="text1"/>
          <w:sz w:val="28"/>
          <w:szCs w:val="28"/>
          <w:u w:val="single"/>
          <w:lang w:eastAsia="ru-RU"/>
        </w:rPr>
        <w:t>Обсуждение фильма, беседа  с Кирилловым С.М.</w:t>
      </w:r>
    </w:p>
    <w:p w:rsidR="00842052" w:rsidRDefault="00842052" w:rsidP="004969CE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2052">
        <w:rPr>
          <w:rFonts w:ascii="Times New Roman" w:eastAsia="Times New Roman" w:hAnsi="Times New Roman"/>
          <w:b/>
          <w:sz w:val="28"/>
          <w:szCs w:val="28"/>
          <w:lang w:eastAsia="ru-RU"/>
        </w:rPr>
        <w:t>С.А.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: </w:t>
      </w:r>
      <w:r w:rsidR="00236893" w:rsidRPr="0068291E">
        <w:rPr>
          <w:rFonts w:ascii="Times New Roman" w:eastAsia="Times New Roman" w:hAnsi="Times New Roman"/>
          <w:sz w:val="28"/>
          <w:szCs w:val="28"/>
          <w:lang w:eastAsia="ru-RU"/>
        </w:rPr>
        <w:t>За плодотворный и кро</w:t>
      </w:r>
      <w:r w:rsidR="004969CE" w:rsidRPr="0068291E">
        <w:rPr>
          <w:rFonts w:ascii="Times New Roman" w:eastAsia="Times New Roman" w:hAnsi="Times New Roman"/>
          <w:sz w:val="28"/>
          <w:szCs w:val="28"/>
          <w:lang w:eastAsia="ru-RU"/>
        </w:rPr>
        <w:t>потливый труд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за то, что мы имеем возможность  соприкоснуться с историей и культурой нашего края, </w:t>
      </w:r>
      <w:r w:rsidR="004969CE" w:rsidRPr="006829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6893" w:rsidRPr="0068291E">
        <w:rPr>
          <w:rFonts w:ascii="Times New Roman" w:eastAsia="Times New Roman" w:hAnsi="Times New Roman"/>
          <w:sz w:val="28"/>
          <w:szCs w:val="28"/>
          <w:lang w:eastAsia="ru-RU"/>
        </w:rPr>
        <w:t xml:space="preserve">мы хотим </w:t>
      </w:r>
      <w:r w:rsidR="00396079">
        <w:rPr>
          <w:rFonts w:ascii="Times New Roman" w:eastAsia="Times New Roman" w:hAnsi="Times New Roman"/>
          <w:sz w:val="28"/>
          <w:szCs w:val="28"/>
          <w:lang w:eastAsia="ru-RU"/>
        </w:rPr>
        <w:t xml:space="preserve">поблагодарить </w:t>
      </w:r>
      <w:r w:rsidR="00236893" w:rsidRPr="0068291E">
        <w:rPr>
          <w:rFonts w:ascii="Times New Roman" w:eastAsia="Times New Roman" w:hAnsi="Times New Roman"/>
          <w:sz w:val="28"/>
          <w:szCs w:val="28"/>
          <w:lang w:eastAsia="ru-RU"/>
        </w:rPr>
        <w:t xml:space="preserve"> Сергея Матвеевича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основателя </w:t>
      </w:r>
      <w:r w:rsidR="00236893" w:rsidRPr="0068291E">
        <w:rPr>
          <w:rFonts w:ascii="Times New Roman" w:eastAsia="Times New Roman" w:hAnsi="Times New Roman"/>
          <w:sz w:val="28"/>
          <w:szCs w:val="28"/>
          <w:lang w:eastAsia="ru-RU"/>
        </w:rPr>
        <w:t xml:space="preserve"> школьного краев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едческого музея «История села». </w:t>
      </w:r>
      <w:r w:rsidRPr="0084205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Мы от души  поздравляем Вас с этим значимым для истории нашего края событием и хотим вручить Вам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память сувенирную открытку, практически ручной работы.</w:t>
      </w:r>
    </w:p>
    <w:p w:rsidR="00842052" w:rsidRDefault="00842052" w:rsidP="004969CE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2052" w:rsidRPr="00842052" w:rsidRDefault="00842052" w:rsidP="004969CE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Ведущий 1:</w:t>
      </w:r>
    </w:p>
    <w:p w:rsidR="00824703" w:rsidRPr="0068291E" w:rsidRDefault="00824703" w:rsidP="004969C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Хранители времени</w:t>
      </w:r>
    </w:p>
    <w:p w:rsidR="00824703" w:rsidRPr="0068291E" w:rsidRDefault="00824703" w:rsidP="004969C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В музеях работают,</w:t>
      </w:r>
    </w:p>
    <w:p w:rsidR="00824703" w:rsidRPr="0068291E" w:rsidRDefault="00824703" w:rsidP="004969C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Службу Отечеству верно несут.</w:t>
      </w:r>
    </w:p>
    <w:p w:rsidR="00824703" w:rsidRPr="0068291E" w:rsidRDefault="00824703" w:rsidP="004969C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Память истории</w:t>
      </w:r>
    </w:p>
    <w:p w:rsidR="00824703" w:rsidRPr="0068291E" w:rsidRDefault="00824703" w:rsidP="004969C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Долгую, вечную</w:t>
      </w:r>
    </w:p>
    <w:p w:rsidR="00824703" w:rsidRDefault="00824703" w:rsidP="00647E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sz w:val="28"/>
          <w:szCs w:val="28"/>
          <w:lang w:eastAsia="ru-RU"/>
        </w:rPr>
        <w:t>В руки столетиям передают.</w:t>
      </w:r>
    </w:p>
    <w:p w:rsidR="00842052" w:rsidRPr="0068291E" w:rsidRDefault="00842052" w:rsidP="00647E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412B" w:rsidRPr="0068291E" w:rsidRDefault="0050412B" w:rsidP="00647E6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b/>
          <w:sz w:val="28"/>
          <w:szCs w:val="28"/>
        </w:rPr>
        <w:t>Ведущий</w:t>
      </w:r>
      <w:r w:rsidR="00E109F4" w:rsidRPr="0068291E">
        <w:rPr>
          <w:rFonts w:ascii="Times New Roman" w:hAnsi="Times New Roman"/>
          <w:b/>
          <w:sz w:val="28"/>
          <w:szCs w:val="28"/>
        </w:rPr>
        <w:t xml:space="preserve"> №2</w:t>
      </w:r>
      <w:r w:rsidRPr="0068291E">
        <w:rPr>
          <w:rFonts w:ascii="Times New Roman" w:hAnsi="Times New Roman"/>
          <w:b/>
          <w:sz w:val="28"/>
          <w:szCs w:val="28"/>
        </w:rPr>
        <w:t xml:space="preserve">: </w:t>
      </w:r>
      <w:r w:rsidRPr="0068291E">
        <w:rPr>
          <w:rFonts w:ascii="Times New Roman" w:hAnsi="Times New Roman"/>
          <w:sz w:val="28"/>
          <w:szCs w:val="28"/>
        </w:rPr>
        <w:t xml:space="preserve">Наш музей – это труд </w:t>
      </w:r>
      <w:r w:rsidR="004F2AED" w:rsidRPr="0068291E">
        <w:rPr>
          <w:rFonts w:ascii="Times New Roman" w:hAnsi="Times New Roman"/>
          <w:sz w:val="28"/>
          <w:szCs w:val="28"/>
        </w:rPr>
        <w:t>актива</w:t>
      </w:r>
      <w:r w:rsidRPr="0068291E">
        <w:rPr>
          <w:rFonts w:ascii="Times New Roman" w:hAnsi="Times New Roman"/>
          <w:sz w:val="28"/>
          <w:szCs w:val="28"/>
        </w:rPr>
        <w:t xml:space="preserve"> учащихся, педколлектива школы и жителей села на протяжения многих лет. Можно представить каким бы</w:t>
      </w:r>
      <w:r w:rsidR="004F2AED" w:rsidRPr="0068291E">
        <w:rPr>
          <w:rFonts w:ascii="Times New Roman" w:hAnsi="Times New Roman"/>
          <w:sz w:val="28"/>
          <w:szCs w:val="28"/>
        </w:rPr>
        <w:t>л</w:t>
      </w:r>
      <w:r w:rsidRPr="0068291E">
        <w:rPr>
          <w:rFonts w:ascii="Times New Roman" w:hAnsi="Times New Roman"/>
          <w:sz w:val="28"/>
          <w:szCs w:val="28"/>
        </w:rPr>
        <w:t xml:space="preserve"> длинным путь, который он прошел со времен основания и до наших дней. И сегодня, мы говорим СПАСИБО ВСЕМ, кто внес свой вклад </w:t>
      </w:r>
      <w:r w:rsidR="00953FD6" w:rsidRPr="0068291E">
        <w:rPr>
          <w:rFonts w:ascii="Times New Roman" w:hAnsi="Times New Roman"/>
          <w:sz w:val="28"/>
          <w:szCs w:val="28"/>
        </w:rPr>
        <w:t>в развитие и становление музея!</w:t>
      </w:r>
    </w:p>
    <w:p w:rsidR="004969CE" w:rsidRPr="0068291E" w:rsidRDefault="004969CE" w:rsidP="004969CE">
      <w:pPr>
        <w:pStyle w:val="c1"/>
        <w:shd w:val="clear" w:color="auto" w:fill="FFFFFF"/>
        <w:spacing w:before="0" w:beforeAutospacing="0" w:after="0" w:afterAutospacing="0" w:line="276" w:lineRule="auto"/>
        <w:rPr>
          <w:rStyle w:val="c2"/>
          <w:b/>
          <w:color w:val="000000"/>
          <w:sz w:val="28"/>
          <w:szCs w:val="28"/>
        </w:rPr>
      </w:pPr>
      <w:r w:rsidRPr="0068291E">
        <w:rPr>
          <w:rStyle w:val="c2"/>
          <w:b/>
          <w:color w:val="000000"/>
          <w:sz w:val="28"/>
          <w:szCs w:val="28"/>
        </w:rPr>
        <w:t>Ученик</w:t>
      </w:r>
      <w:r w:rsidR="00842052">
        <w:rPr>
          <w:rStyle w:val="c2"/>
          <w:b/>
          <w:color w:val="000000"/>
          <w:sz w:val="28"/>
          <w:szCs w:val="28"/>
        </w:rPr>
        <w:t xml:space="preserve"> (Душеба Д)</w:t>
      </w:r>
    </w:p>
    <w:p w:rsidR="00141651" w:rsidRPr="0068291E" w:rsidRDefault="00A23A63" w:rsidP="00647E66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291E">
        <w:rPr>
          <w:rFonts w:ascii="Times New Roman" w:hAnsi="Times New Roman"/>
          <w:sz w:val="28"/>
          <w:szCs w:val="28"/>
          <w:shd w:val="clear" w:color="auto" w:fill="FFFFFF"/>
        </w:rPr>
        <w:t>Храни огонь родного очага</w:t>
      </w:r>
      <w:r w:rsidRPr="0068291E">
        <w:rPr>
          <w:rFonts w:ascii="Times New Roman" w:hAnsi="Times New Roman"/>
          <w:sz w:val="28"/>
          <w:szCs w:val="28"/>
        </w:rPr>
        <w:br/>
      </w:r>
      <w:r w:rsidRPr="0068291E">
        <w:rPr>
          <w:rFonts w:ascii="Times New Roman" w:hAnsi="Times New Roman"/>
          <w:sz w:val="28"/>
          <w:szCs w:val="28"/>
          <w:shd w:val="clear" w:color="auto" w:fill="FFFFFF"/>
        </w:rPr>
        <w:t>И не позарься на костры чужие -</w:t>
      </w:r>
      <w:r w:rsidRPr="0068291E">
        <w:rPr>
          <w:rFonts w:ascii="Times New Roman" w:hAnsi="Times New Roman"/>
          <w:sz w:val="28"/>
          <w:szCs w:val="28"/>
        </w:rPr>
        <w:br/>
      </w:r>
      <w:r w:rsidRPr="0068291E">
        <w:rPr>
          <w:rFonts w:ascii="Times New Roman" w:hAnsi="Times New Roman"/>
          <w:sz w:val="28"/>
          <w:szCs w:val="28"/>
          <w:shd w:val="clear" w:color="auto" w:fill="FFFFFF"/>
        </w:rPr>
        <w:t>Таким законом наши предки жили</w:t>
      </w:r>
      <w:r w:rsidRPr="0068291E">
        <w:rPr>
          <w:rFonts w:ascii="Times New Roman" w:hAnsi="Times New Roman"/>
          <w:sz w:val="28"/>
          <w:szCs w:val="28"/>
        </w:rPr>
        <w:br/>
      </w:r>
      <w:r w:rsidRPr="0068291E">
        <w:rPr>
          <w:rFonts w:ascii="Times New Roman" w:hAnsi="Times New Roman"/>
          <w:sz w:val="28"/>
          <w:szCs w:val="28"/>
          <w:shd w:val="clear" w:color="auto" w:fill="FFFFFF"/>
        </w:rPr>
        <w:t>И завещали нам через века:</w:t>
      </w:r>
      <w:r w:rsidRPr="0068291E">
        <w:rPr>
          <w:rFonts w:ascii="Times New Roman" w:hAnsi="Times New Roman"/>
          <w:sz w:val="28"/>
          <w:szCs w:val="28"/>
        </w:rPr>
        <w:br/>
      </w:r>
      <w:r w:rsidRPr="0068291E">
        <w:rPr>
          <w:rFonts w:ascii="Times New Roman" w:hAnsi="Times New Roman"/>
          <w:sz w:val="28"/>
          <w:szCs w:val="28"/>
          <w:shd w:val="clear" w:color="auto" w:fill="FFFFFF"/>
        </w:rPr>
        <w:t>Храни огонь родного очага!</w:t>
      </w:r>
      <w:r w:rsidRPr="0068291E">
        <w:rPr>
          <w:rFonts w:ascii="Times New Roman" w:hAnsi="Times New Roman"/>
          <w:sz w:val="28"/>
          <w:szCs w:val="28"/>
        </w:rPr>
        <w:br/>
      </w:r>
      <w:r w:rsidRPr="0068291E">
        <w:rPr>
          <w:rFonts w:ascii="Times New Roman" w:hAnsi="Times New Roman"/>
          <w:sz w:val="28"/>
          <w:szCs w:val="28"/>
          <w:shd w:val="clear" w:color="auto" w:fill="FFFFFF"/>
        </w:rPr>
        <w:t>Лелей лоскут отеческой земли,</w:t>
      </w:r>
      <w:r w:rsidRPr="0068291E">
        <w:rPr>
          <w:rFonts w:ascii="Times New Roman" w:hAnsi="Times New Roman"/>
          <w:sz w:val="28"/>
          <w:szCs w:val="28"/>
        </w:rPr>
        <w:br/>
      </w:r>
      <w:r w:rsidRPr="0068291E">
        <w:rPr>
          <w:rFonts w:ascii="Times New Roman" w:hAnsi="Times New Roman"/>
          <w:sz w:val="28"/>
          <w:szCs w:val="28"/>
          <w:shd w:val="clear" w:color="auto" w:fill="FFFFFF"/>
        </w:rPr>
        <w:t>Как ни болотист, как ни каменист он,</w:t>
      </w:r>
      <w:r w:rsidRPr="0068291E">
        <w:rPr>
          <w:rFonts w:ascii="Times New Roman" w:hAnsi="Times New Roman"/>
          <w:sz w:val="28"/>
          <w:szCs w:val="28"/>
        </w:rPr>
        <w:br/>
      </w:r>
      <w:r w:rsidRPr="0068291E">
        <w:rPr>
          <w:rFonts w:ascii="Times New Roman" w:hAnsi="Times New Roman"/>
          <w:sz w:val="28"/>
          <w:szCs w:val="28"/>
          <w:shd w:val="clear" w:color="auto" w:fill="FFFFFF"/>
        </w:rPr>
        <w:t>Не потянись за черноземом чистым,</w:t>
      </w:r>
      <w:r w:rsidRPr="0068291E">
        <w:rPr>
          <w:rFonts w:ascii="Times New Roman" w:hAnsi="Times New Roman"/>
          <w:sz w:val="28"/>
          <w:szCs w:val="28"/>
        </w:rPr>
        <w:br/>
      </w:r>
      <w:r w:rsidRPr="0068291E">
        <w:rPr>
          <w:rFonts w:ascii="Times New Roman" w:hAnsi="Times New Roman"/>
          <w:sz w:val="28"/>
          <w:szCs w:val="28"/>
          <w:shd w:val="clear" w:color="auto" w:fill="FFFFFF"/>
        </w:rPr>
        <w:t>Что до тебя другие обрели.</w:t>
      </w:r>
      <w:r w:rsidRPr="0068291E">
        <w:rPr>
          <w:rFonts w:ascii="Times New Roman" w:hAnsi="Times New Roman"/>
          <w:sz w:val="28"/>
          <w:szCs w:val="28"/>
        </w:rPr>
        <w:br/>
      </w:r>
      <w:r w:rsidRPr="0068291E">
        <w:rPr>
          <w:rFonts w:ascii="Times New Roman" w:hAnsi="Times New Roman"/>
          <w:sz w:val="28"/>
          <w:szCs w:val="28"/>
          <w:shd w:val="clear" w:color="auto" w:fill="FFFFFF"/>
        </w:rPr>
        <w:t>Лелей лоскут отеческой земли!</w:t>
      </w:r>
      <w:r w:rsidRPr="0068291E">
        <w:rPr>
          <w:rFonts w:ascii="Times New Roman" w:hAnsi="Times New Roman"/>
          <w:sz w:val="28"/>
          <w:szCs w:val="28"/>
        </w:rPr>
        <w:br/>
      </w:r>
      <w:r w:rsidRPr="0068291E">
        <w:rPr>
          <w:rFonts w:ascii="Times New Roman" w:hAnsi="Times New Roman"/>
          <w:sz w:val="28"/>
          <w:szCs w:val="28"/>
          <w:shd w:val="clear" w:color="auto" w:fill="FFFFFF"/>
        </w:rPr>
        <w:t>И если враг задумает отнять</w:t>
      </w:r>
      <w:r w:rsidRPr="0068291E">
        <w:rPr>
          <w:rFonts w:ascii="Times New Roman" w:hAnsi="Times New Roman"/>
          <w:sz w:val="28"/>
          <w:szCs w:val="28"/>
        </w:rPr>
        <w:br/>
      </w:r>
      <w:r w:rsidRPr="0068291E">
        <w:rPr>
          <w:rFonts w:ascii="Times New Roman" w:hAnsi="Times New Roman"/>
          <w:sz w:val="28"/>
          <w:szCs w:val="28"/>
          <w:shd w:val="clear" w:color="auto" w:fill="FFFFFF"/>
        </w:rPr>
        <w:t>Твоим трудом взлелеянное поле,</w:t>
      </w:r>
      <w:r w:rsidRPr="0068291E">
        <w:rPr>
          <w:rFonts w:ascii="Times New Roman" w:hAnsi="Times New Roman"/>
          <w:sz w:val="28"/>
          <w:szCs w:val="28"/>
        </w:rPr>
        <w:br/>
      </w:r>
      <w:r w:rsidRPr="0068291E">
        <w:rPr>
          <w:rFonts w:ascii="Times New Roman" w:hAnsi="Times New Roman"/>
          <w:sz w:val="28"/>
          <w:szCs w:val="28"/>
          <w:shd w:val="clear" w:color="auto" w:fill="FFFFFF"/>
        </w:rPr>
        <w:t>Не по страничке, что учили в школе,</w:t>
      </w:r>
      <w:r w:rsidRPr="0068291E">
        <w:rPr>
          <w:rFonts w:ascii="Times New Roman" w:hAnsi="Times New Roman"/>
          <w:sz w:val="28"/>
          <w:szCs w:val="28"/>
        </w:rPr>
        <w:br/>
      </w:r>
      <w:r w:rsidRPr="0068291E">
        <w:rPr>
          <w:rFonts w:ascii="Times New Roman" w:hAnsi="Times New Roman"/>
          <w:sz w:val="28"/>
          <w:szCs w:val="28"/>
          <w:shd w:val="clear" w:color="auto" w:fill="FFFFFF"/>
        </w:rPr>
        <w:t>Ты будешь знать, за что тебе стоять,</w:t>
      </w:r>
      <w:r w:rsidRPr="0068291E">
        <w:rPr>
          <w:rFonts w:ascii="Times New Roman" w:hAnsi="Times New Roman"/>
          <w:sz w:val="28"/>
          <w:szCs w:val="28"/>
        </w:rPr>
        <w:br/>
      </w:r>
      <w:r w:rsidRPr="0068291E">
        <w:rPr>
          <w:rFonts w:ascii="Times New Roman" w:hAnsi="Times New Roman"/>
          <w:sz w:val="28"/>
          <w:szCs w:val="28"/>
          <w:shd w:val="clear" w:color="auto" w:fill="FFFFFF"/>
        </w:rPr>
        <w:t>Ты будешь знать, за что тебе стоять!</w:t>
      </w:r>
    </w:p>
    <w:p w:rsidR="004926A2" w:rsidRPr="0068291E" w:rsidRDefault="004926A2" w:rsidP="00647E66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BE3726" w:rsidRPr="0068291E" w:rsidRDefault="00BE3726" w:rsidP="00647E66">
      <w:pPr>
        <w:spacing w:after="0"/>
        <w:rPr>
          <w:rFonts w:ascii="Times New Roman" w:hAnsi="Times New Roman"/>
          <w:b/>
          <w:sz w:val="28"/>
          <w:szCs w:val="28"/>
        </w:rPr>
      </w:pPr>
      <w:r w:rsidRPr="0068291E">
        <w:rPr>
          <w:rFonts w:ascii="Times New Roman" w:hAnsi="Times New Roman"/>
          <w:b/>
          <w:sz w:val="28"/>
          <w:szCs w:val="28"/>
        </w:rPr>
        <w:t>Ведущий</w:t>
      </w:r>
      <w:r w:rsidR="004876E1" w:rsidRPr="0068291E">
        <w:rPr>
          <w:rFonts w:ascii="Times New Roman" w:hAnsi="Times New Roman"/>
          <w:b/>
          <w:sz w:val="28"/>
          <w:szCs w:val="28"/>
        </w:rPr>
        <w:t xml:space="preserve"> №2</w:t>
      </w:r>
      <w:r w:rsidRPr="0068291E">
        <w:rPr>
          <w:rFonts w:ascii="Times New Roman" w:hAnsi="Times New Roman"/>
          <w:b/>
          <w:sz w:val="28"/>
          <w:szCs w:val="28"/>
        </w:rPr>
        <w:t>:</w:t>
      </w:r>
    </w:p>
    <w:p w:rsidR="00C46DFA" w:rsidRPr="0068291E" w:rsidRDefault="00C46DFA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Хранят страницы, стенды и витрины</w:t>
      </w:r>
    </w:p>
    <w:p w:rsidR="00C46DFA" w:rsidRPr="0068291E" w:rsidRDefault="00C46DFA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Сияние славы и горечь прошлых лет</w:t>
      </w:r>
    </w:p>
    <w:p w:rsidR="00C46DFA" w:rsidRPr="0068291E" w:rsidRDefault="00C46DFA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Всё в памяти сберечь должны мы,</w:t>
      </w:r>
    </w:p>
    <w:p w:rsidR="00C46DFA" w:rsidRDefault="00C46DFA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Забыть о прошлом мы не смеем, нет!</w:t>
      </w:r>
    </w:p>
    <w:p w:rsidR="00842052" w:rsidRPr="0068291E" w:rsidRDefault="00842052" w:rsidP="00647E66">
      <w:pPr>
        <w:spacing w:after="0"/>
        <w:rPr>
          <w:rFonts w:ascii="Times New Roman" w:hAnsi="Times New Roman"/>
          <w:sz w:val="28"/>
          <w:szCs w:val="28"/>
        </w:rPr>
      </w:pPr>
    </w:p>
    <w:p w:rsidR="00C46DFA" w:rsidRPr="0068291E" w:rsidRDefault="00BE3726" w:rsidP="004969C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b/>
          <w:sz w:val="28"/>
          <w:szCs w:val="28"/>
        </w:rPr>
        <w:t>Ведущий</w:t>
      </w:r>
      <w:r w:rsidR="004E682E" w:rsidRPr="0068291E">
        <w:rPr>
          <w:rFonts w:ascii="Times New Roman" w:hAnsi="Times New Roman"/>
          <w:b/>
          <w:sz w:val="28"/>
          <w:szCs w:val="28"/>
        </w:rPr>
        <w:t xml:space="preserve"> №1</w:t>
      </w:r>
      <w:r w:rsidRPr="0068291E">
        <w:rPr>
          <w:rFonts w:ascii="Times New Roman" w:hAnsi="Times New Roman"/>
          <w:b/>
          <w:sz w:val="28"/>
          <w:szCs w:val="28"/>
        </w:rPr>
        <w:t>:</w:t>
      </w:r>
      <w:r w:rsidR="00095C95">
        <w:rPr>
          <w:rFonts w:ascii="Times New Roman" w:hAnsi="Times New Roman"/>
          <w:b/>
          <w:sz w:val="28"/>
          <w:szCs w:val="28"/>
        </w:rPr>
        <w:t xml:space="preserve"> </w:t>
      </w:r>
      <w:r w:rsidR="00C46DFA" w:rsidRPr="0068291E">
        <w:rPr>
          <w:rFonts w:ascii="Times New Roman" w:hAnsi="Times New Roman"/>
          <w:sz w:val="28"/>
          <w:szCs w:val="28"/>
        </w:rPr>
        <w:t xml:space="preserve">Гордость нашего музея – экспозиция, посвященная </w:t>
      </w:r>
      <w:r w:rsidR="004E682E" w:rsidRPr="0068291E">
        <w:rPr>
          <w:rFonts w:ascii="Times New Roman" w:hAnsi="Times New Roman"/>
          <w:sz w:val="28"/>
          <w:szCs w:val="28"/>
        </w:rPr>
        <w:t xml:space="preserve">ветеранам </w:t>
      </w:r>
      <w:r w:rsidR="00C46DFA" w:rsidRPr="0068291E">
        <w:rPr>
          <w:rFonts w:ascii="Times New Roman" w:hAnsi="Times New Roman"/>
          <w:sz w:val="28"/>
          <w:szCs w:val="28"/>
        </w:rPr>
        <w:t xml:space="preserve"> войн</w:t>
      </w:r>
      <w:r w:rsidR="004E682E" w:rsidRPr="0068291E">
        <w:rPr>
          <w:rFonts w:ascii="Times New Roman" w:hAnsi="Times New Roman"/>
          <w:sz w:val="28"/>
          <w:szCs w:val="28"/>
        </w:rPr>
        <w:t>ы</w:t>
      </w:r>
      <w:r w:rsidR="00C46DFA" w:rsidRPr="0068291E">
        <w:rPr>
          <w:rFonts w:ascii="Times New Roman" w:hAnsi="Times New Roman"/>
          <w:sz w:val="28"/>
          <w:szCs w:val="28"/>
        </w:rPr>
        <w:t xml:space="preserve">. Здесь, как нигде, люди ощущают непрерывную связь времен. Экспозиция рассказывает о наших героических земляках, оставивших добрую память для </w:t>
      </w:r>
      <w:r w:rsidR="004E682E" w:rsidRPr="0068291E">
        <w:rPr>
          <w:rFonts w:ascii="Times New Roman" w:hAnsi="Times New Roman"/>
          <w:sz w:val="28"/>
          <w:szCs w:val="28"/>
        </w:rPr>
        <w:t>своих соотечественников</w:t>
      </w:r>
      <w:r w:rsidR="00C46DFA" w:rsidRPr="0068291E">
        <w:rPr>
          <w:rFonts w:ascii="Times New Roman" w:hAnsi="Times New Roman"/>
          <w:sz w:val="28"/>
          <w:szCs w:val="28"/>
        </w:rPr>
        <w:t>.</w:t>
      </w:r>
    </w:p>
    <w:p w:rsidR="004969CE" w:rsidRPr="0068291E" w:rsidRDefault="004969CE" w:rsidP="004969C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BE3726" w:rsidRDefault="00BE3726" w:rsidP="004969C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b/>
          <w:sz w:val="28"/>
          <w:szCs w:val="28"/>
        </w:rPr>
        <w:t>Ведущий</w:t>
      </w:r>
      <w:r w:rsidR="004E682E" w:rsidRPr="0068291E">
        <w:rPr>
          <w:rFonts w:ascii="Times New Roman" w:hAnsi="Times New Roman"/>
          <w:b/>
          <w:sz w:val="28"/>
          <w:szCs w:val="28"/>
        </w:rPr>
        <w:t xml:space="preserve"> №2</w:t>
      </w:r>
      <w:r w:rsidRPr="0068291E">
        <w:rPr>
          <w:rFonts w:ascii="Times New Roman" w:hAnsi="Times New Roman"/>
          <w:b/>
          <w:sz w:val="28"/>
          <w:szCs w:val="28"/>
        </w:rPr>
        <w:t>:</w:t>
      </w:r>
      <w:r w:rsidR="000E0A30"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Мало осталось свидетелей и участников </w:t>
      </w:r>
      <w:r w:rsidR="004E682E"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095C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еликой отечественной войны</w:t>
      </w:r>
      <w:r w:rsidR="004E682E"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0E0A30"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тех страшных событий, поэтому сейчас особенно важно </w:t>
      </w:r>
      <w:r w:rsidR="004969CE"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сберечь и сохранить в памяти важные исторические моменты. </w:t>
      </w:r>
      <w:r w:rsidR="000E0A30"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память - это сохранившиеся воспоминания, хранящие следы былых событий</w:t>
      </w:r>
      <w:r w:rsidR="004E682E"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0E0A30" w:rsidRPr="00682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предметы, письма фронтовиков. </w:t>
      </w:r>
      <w:r w:rsidRPr="0068291E">
        <w:rPr>
          <w:rFonts w:ascii="Times New Roman" w:hAnsi="Times New Roman"/>
          <w:sz w:val="28"/>
          <w:szCs w:val="28"/>
        </w:rPr>
        <w:t>Мы горд</w:t>
      </w:r>
      <w:r w:rsidR="004E682E" w:rsidRPr="0068291E">
        <w:rPr>
          <w:rFonts w:ascii="Times New Roman" w:hAnsi="Times New Roman"/>
          <w:sz w:val="28"/>
          <w:szCs w:val="28"/>
        </w:rPr>
        <w:t>имся нашими славными землякам</w:t>
      </w:r>
      <w:r w:rsidR="005D6ADB">
        <w:rPr>
          <w:rFonts w:ascii="Times New Roman" w:hAnsi="Times New Roman"/>
          <w:sz w:val="28"/>
          <w:szCs w:val="28"/>
        </w:rPr>
        <w:t xml:space="preserve">и, ветеранами, </w:t>
      </w:r>
      <w:r w:rsidR="004E682E" w:rsidRPr="0068291E">
        <w:rPr>
          <w:rFonts w:ascii="Times New Roman" w:hAnsi="Times New Roman"/>
          <w:sz w:val="28"/>
          <w:szCs w:val="28"/>
        </w:rPr>
        <w:t>тружениками тыла! Свято храним их имена!</w:t>
      </w:r>
    </w:p>
    <w:p w:rsidR="005D6ADB" w:rsidRPr="0068291E" w:rsidRDefault="005D6ADB" w:rsidP="004969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C756E" w:rsidRDefault="00BC756E" w:rsidP="00BC756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b/>
          <w:sz w:val="28"/>
          <w:szCs w:val="28"/>
        </w:rPr>
        <w:t xml:space="preserve">Ведущий №1: </w:t>
      </w:r>
      <w:r w:rsidRPr="0068291E">
        <w:rPr>
          <w:rFonts w:ascii="Times New Roman" w:hAnsi="Times New Roman"/>
          <w:sz w:val="28"/>
          <w:szCs w:val="28"/>
        </w:rPr>
        <w:t>Всем матерям, женам и сестрам павших в боях и умерших солдат, от имени совета музея мы выражаем огромную благодарность, за их подвиги и отвагу! Их имена будут вечно жить в нашей памяти!!</w:t>
      </w:r>
      <w:r w:rsidR="00095C95">
        <w:rPr>
          <w:rFonts w:ascii="Times New Roman" w:hAnsi="Times New Roman"/>
          <w:sz w:val="28"/>
          <w:szCs w:val="28"/>
        </w:rPr>
        <w:t xml:space="preserve"> </w:t>
      </w:r>
      <w:r w:rsidRPr="0068291E">
        <w:rPr>
          <w:rFonts w:ascii="Times New Roman" w:hAnsi="Times New Roman"/>
          <w:sz w:val="28"/>
          <w:szCs w:val="28"/>
        </w:rPr>
        <w:t>Всем воинам</w:t>
      </w:r>
      <w:r w:rsidR="005D6ADB">
        <w:rPr>
          <w:rFonts w:ascii="Times New Roman" w:hAnsi="Times New Roman"/>
          <w:sz w:val="28"/>
          <w:szCs w:val="28"/>
        </w:rPr>
        <w:t xml:space="preserve"> – ветеранам войны, посвящается:</w:t>
      </w:r>
    </w:p>
    <w:p w:rsidR="005D6ADB" w:rsidRPr="0068291E" w:rsidRDefault="005D6ADB" w:rsidP="00BC75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C756E" w:rsidRPr="0068291E" w:rsidRDefault="00BC756E" w:rsidP="00BC756E">
      <w:pPr>
        <w:pStyle w:val="c1"/>
        <w:shd w:val="clear" w:color="auto" w:fill="FFFFFF"/>
        <w:spacing w:before="0" w:beforeAutospacing="0" w:after="0" w:afterAutospacing="0" w:line="276" w:lineRule="auto"/>
        <w:rPr>
          <w:rStyle w:val="c2"/>
          <w:b/>
          <w:color w:val="000000"/>
          <w:sz w:val="28"/>
          <w:szCs w:val="28"/>
        </w:rPr>
      </w:pPr>
      <w:r w:rsidRPr="0068291E">
        <w:rPr>
          <w:rStyle w:val="c2"/>
          <w:b/>
          <w:color w:val="000000"/>
          <w:sz w:val="28"/>
          <w:szCs w:val="28"/>
        </w:rPr>
        <w:t>Ученик</w:t>
      </w:r>
      <w:r w:rsidR="005D6ADB">
        <w:rPr>
          <w:rStyle w:val="c2"/>
          <w:b/>
          <w:color w:val="000000"/>
          <w:sz w:val="28"/>
          <w:szCs w:val="28"/>
        </w:rPr>
        <w:t xml:space="preserve"> (Поповкина А.)</w:t>
      </w:r>
    </w:p>
    <w:p w:rsidR="009527B5" w:rsidRPr="0068291E" w:rsidRDefault="005D6ADB" w:rsidP="00BC756E">
      <w:pPr>
        <w:spacing w:after="0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Когда </w:t>
      </w:r>
      <w:r w:rsidR="00BC756E" w:rsidRPr="0068291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звучат над планетой</w:t>
      </w:r>
      <w:r w:rsidR="00BC756E" w:rsidRPr="0068291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br/>
        <w:t>Военные песни с утра.</w:t>
      </w:r>
      <w:r w:rsidR="00BC756E" w:rsidRPr="0068291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br/>
        <w:t>И в праздник особенный этот</w:t>
      </w:r>
      <w:r w:rsidR="00BC756E" w:rsidRPr="0068291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br/>
        <w:t>Мы вспомним про горечь утрат.</w:t>
      </w:r>
      <w:r w:rsidR="00BC756E" w:rsidRPr="0068291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br/>
        <w:t>Про нашего юного деда.</w:t>
      </w:r>
      <w:r w:rsidR="00BC756E" w:rsidRPr="0068291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br/>
        <w:t>Про тяжкие годы войны,</w:t>
      </w:r>
      <w:r w:rsidR="00BC756E" w:rsidRPr="0068291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br/>
        <w:t>Про то, как однажды Победа</w:t>
      </w:r>
      <w:r w:rsidR="00BC756E" w:rsidRPr="0068291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br/>
        <w:t>Пришла к нам в объятьях Весны.</w:t>
      </w:r>
      <w:r w:rsidR="00BC756E" w:rsidRPr="0068291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br/>
        <w:t>Ложатся на плиты гвоздики,</w:t>
      </w:r>
      <w:r w:rsidR="00BC756E" w:rsidRPr="0068291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br/>
        <w:t>Слеза на реснице дрожит…</w:t>
      </w:r>
      <w:r w:rsidR="00BC756E" w:rsidRPr="0068291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br/>
        <w:t>- Спасибо за подвиг великий,</w:t>
      </w:r>
      <w:r w:rsidR="00BC756E" w:rsidRPr="0068291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br/>
        <w:t>За эту спокойную жизнь…</w:t>
      </w:r>
      <w:r w:rsidR="00BC756E" w:rsidRPr="0068291E">
        <w:rPr>
          <w:rStyle w:val="apple-converted-space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 </w:t>
      </w:r>
      <w:r w:rsidR="00BC756E" w:rsidRPr="0068291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br/>
        <w:t>- Мы помним! Мы мысленно с вами,</w:t>
      </w:r>
      <w:r w:rsidR="00BC756E" w:rsidRPr="0068291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br/>
        <w:t>Мы к вам приезжаем опять.</w:t>
      </w:r>
      <w:r w:rsidR="00BC756E" w:rsidRPr="0068291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br/>
        <w:t>И мы никогда не устанем</w:t>
      </w:r>
      <w:r w:rsidR="00BC756E" w:rsidRPr="0068291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br/>
        <w:t>О Вашей войне вспоминать!..</w:t>
      </w:r>
      <w:r w:rsidR="00BC756E" w:rsidRPr="0068291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br/>
        <w:t>… Знамена взлетают от ветра,</w:t>
      </w:r>
      <w:r w:rsidR="00BC756E" w:rsidRPr="0068291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br/>
        <w:t>Идет человек по Земле.</w:t>
      </w:r>
      <w:r w:rsidR="00BC756E" w:rsidRPr="0068291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br/>
        <w:t>Красивая эта планета</w:t>
      </w:r>
      <w:r w:rsidR="00BC756E" w:rsidRPr="0068291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br/>
        <w:t>Солдатом подарена мне…</w:t>
      </w:r>
    </w:p>
    <w:p w:rsidR="00C107BD" w:rsidRPr="0068291E" w:rsidRDefault="00BC756E" w:rsidP="00647E66">
      <w:pPr>
        <w:spacing w:after="0"/>
        <w:rPr>
          <w:rFonts w:ascii="Times New Roman" w:hAnsi="Times New Roman"/>
          <w:b/>
          <w:sz w:val="28"/>
          <w:szCs w:val="28"/>
        </w:rPr>
      </w:pPr>
      <w:r w:rsidRPr="0068291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br/>
      </w:r>
      <w:r w:rsidR="005215BF" w:rsidRPr="0068291E">
        <w:rPr>
          <w:rFonts w:ascii="Times New Roman" w:hAnsi="Times New Roman"/>
          <w:b/>
          <w:sz w:val="28"/>
          <w:szCs w:val="28"/>
        </w:rPr>
        <w:t>Ведущий №1:</w:t>
      </w:r>
    </w:p>
    <w:p w:rsidR="005215BF" w:rsidRPr="0068291E" w:rsidRDefault="005215BF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Время выбрало вас, закружило в афганской метели,</w:t>
      </w:r>
    </w:p>
    <w:p w:rsidR="005215BF" w:rsidRPr="0068291E" w:rsidRDefault="005215BF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вас позвали друзья в грозный час, вы особую форму одели.</w:t>
      </w:r>
    </w:p>
    <w:p w:rsidR="005215BF" w:rsidRPr="0068291E" w:rsidRDefault="005215BF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И в огне, горных, трудных дорог</w:t>
      </w:r>
      <w:r w:rsidR="00A7084A" w:rsidRPr="0068291E">
        <w:rPr>
          <w:rFonts w:ascii="Times New Roman" w:hAnsi="Times New Roman"/>
          <w:sz w:val="28"/>
          <w:szCs w:val="28"/>
        </w:rPr>
        <w:t xml:space="preserve">, </w:t>
      </w:r>
      <w:r w:rsidRPr="0068291E">
        <w:rPr>
          <w:rFonts w:ascii="Times New Roman" w:hAnsi="Times New Roman"/>
          <w:sz w:val="28"/>
          <w:szCs w:val="28"/>
        </w:rPr>
        <w:t>своей кровью кропили походы,</w:t>
      </w:r>
    </w:p>
    <w:p w:rsidR="005215BF" w:rsidRPr="0068291E" w:rsidRDefault="005215BF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Не заметили  в вихре тревог, как минуты прессуются в годы.</w:t>
      </w:r>
    </w:p>
    <w:p w:rsidR="005215BF" w:rsidRPr="0068291E" w:rsidRDefault="005215BF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 xml:space="preserve">Верность, доблесть, отвага и честь – эти качества не на показ, </w:t>
      </w:r>
    </w:p>
    <w:p w:rsidR="005215BF" w:rsidRPr="0068291E" w:rsidRDefault="005215BF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У отчизны героев не счесть – Время выбрало Вас!</w:t>
      </w:r>
    </w:p>
    <w:p w:rsidR="00E9621B" w:rsidRPr="0068291E" w:rsidRDefault="00E9621B" w:rsidP="00647E66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20494" w:rsidRPr="0068291E" w:rsidRDefault="005215BF" w:rsidP="004969CE">
      <w:pPr>
        <w:spacing w:after="0"/>
        <w:jc w:val="both"/>
        <w:rPr>
          <w:rFonts w:ascii="Times New Roman" w:hAnsi="Times New Roman"/>
          <w:b/>
          <w:color w:val="FF0000"/>
          <w:sz w:val="28"/>
          <w:szCs w:val="28"/>
          <w:u w:val="single"/>
        </w:rPr>
      </w:pPr>
      <w:r w:rsidRPr="0068291E">
        <w:rPr>
          <w:rFonts w:ascii="Times New Roman" w:hAnsi="Times New Roman"/>
          <w:b/>
          <w:sz w:val="28"/>
          <w:szCs w:val="28"/>
        </w:rPr>
        <w:lastRenderedPageBreak/>
        <w:t>Ведущий №2:</w:t>
      </w:r>
      <w:r w:rsidR="00095C95">
        <w:rPr>
          <w:rFonts w:ascii="Times New Roman" w:hAnsi="Times New Roman"/>
          <w:b/>
          <w:sz w:val="28"/>
          <w:szCs w:val="28"/>
        </w:rPr>
        <w:t xml:space="preserve"> </w:t>
      </w:r>
      <w:r w:rsidR="00866624" w:rsidRPr="0068291E">
        <w:rPr>
          <w:rFonts w:ascii="Times New Roman" w:hAnsi="Times New Roman"/>
          <w:color w:val="000000"/>
          <w:sz w:val="28"/>
          <w:szCs w:val="28"/>
        </w:rPr>
        <w:t>Декабрь 1979 год, всё было так же, как всегда. Наши мальчишки учи</w:t>
      </w:r>
      <w:r w:rsidR="00866624" w:rsidRPr="0068291E">
        <w:rPr>
          <w:rFonts w:ascii="Times New Roman" w:hAnsi="Times New Roman"/>
          <w:color w:val="000000"/>
          <w:sz w:val="28"/>
          <w:szCs w:val="28"/>
        </w:rPr>
        <w:softHyphen/>
        <w:t>лись, работали, бегали на дискотеки, влюблялись. И вдруг… Эта страшная, чудовищная, чужая война… Афганская  война. Много горя, бед и страданий принесли нашему народу эти девять лет и пятьдесят один день жестоких сражений в чужом краю</w:t>
      </w:r>
      <w:r w:rsidR="00D1360C" w:rsidRPr="0068291E">
        <w:rPr>
          <w:rFonts w:ascii="Times New Roman" w:hAnsi="Times New Roman"/>
          <w:sz w:val="28"/>
          <w:szCs w:val="28"/>
        </w:rPr>
        <w:t>. Но там, на далекой земле, наши воины проявили лучшие человеческие качества: мужество, стойкость, благородство и сохранили верность военной присяге, воинскому и человеческому долгу</w:t>
      </w:r>
      <w:r w:rsidR="005D6ADB">
        <w:rPr>
          <w:rFonts w:ascii="Times New Roman" w:hAnsi="Times New Roman"/>
          <w:sz w:val="28"/>
          <w:szCs w:val="28"/>
        </w:rPr>
        <w:t>. Среди них был и наш зем</w:t>
      </w:r>
      <w:r w:rsidR="004969CE" w:rsidRPr="0068291E">
        <w:rPr>
          <w:rFonts w:ascii="Times New Roman" w:hAnsi="Times New Roman"/>
          <w:sz w:val="28"/>
          <w:szCs w:val="28"/>
        </w:rPr>
        <w:t>ляк – Алексей Паринский</w:t>
      </w:r>
      <w:r w:rsidR="00BC756E" w:rsidRPr="0068291E">
        <w:rPr>
          <w:rFonts w:ascii="Times New Roman" w:hAnsi="Times New Roman"/>
          <w:sz w:val="28"/>
          <w:szCs w:val="28"/>
        </w:rPr>
        <w:t>. Именно ему посвящена экспозиция «Со школьного порога шагнувшие в войну».</w:t>
      </w:r>
    </w:p>
    <w:p w:rsidR="00FF2338" w:rsidRPr="0068291E" w:rsidRDefault="00FF2338" w:rsidP="00647E66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26F36" w:rsidRPr="0068291E" w:rsidRDefault="00BC756E" w:rsidP="00BC756E">
      <w:pPr>
        <w:pStyle w:val="c1"/>
        <w:shd w:val="clear" w:color="auto" w:fill="FFFFFF"/>
        <w:spacing w:before="0" w:beforeAutospacing="0" w:after="0" w:afterAutospacing="0" w:line="276" w:lineRule="auto"/>
        <w:rPr>
          <w:bCs/>
          <w:sz w:val="28"/>
          <w:szCs w:val="28"/>
        </w:rPr>
      </w:pPr>
      <w:r w:rsidRPr="0068291E">
        <w:rPr>
          <w:rStyle w:val="c2"/>
          <w:b/>
          <w:color w:val="000000"/>
          <w:sz w:val="28"/>
          <w:szCs w:val="28"/>
        </w:rPr>
        <w:t>Ученик</w:t>
      </w:r>
      <w:r w:rsidR="005D6ADB">
        <w:rPr>
          <w:rStyle w:val="c2"/>
          <w:b/>
          <w:color w:val="000000"/>
          <w:sz w:val="28"/>
          <w:szCs w:val="28"/>
        </w:rPr>
        <w:t xml:space="preserve"> (Резюкова Д.)</w:t>
      </w:r>
    </w:p>
    <w:p w:rsidR="00D84CD3" w:rsidRPr="0068291E" w:rsidRDefault="00D84CD3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bCs/>
          <w:sz w:val="28"/>
          <w:szCs w:val="28"/>
        </w:rPr>
        <w:t xml:space="preserve">Всё в музее </w:t>
      </w:r>
      <w:r w:rsidR="00BC756E" w:rsidRPr="0068291E">
        <w:rPr>
          <w:rFonts w:ascii="Times New Roman" w:hAnsi="Times New Roman"/>
          <w:bCs/>
          <w:sz w:val="28"/>
          <w:szCs w:val="28"/>
        </w:rPr>
        <w:t>нашем</w:t>
      </w:r>
      <w:r w:rsidRPr="0068291E">
        <w:rPr>
          <w:rFonts w:ascii="Times New Roman" w:hAnsi="Times New Roman"/>
          <w:bCs/>
          <w:sz w:val="28"/>
          <w:szCs w:val="28"/>
        </w:rPr>
        <w:t xml:space="preserve"> есть, всех находок </w:t>
      </w:r>
      <w:r w:rsidR="00BC756E" w:rsidRPr="0068291E">
        <w:rPr>
          <w:rFonts w:ascii="Times New Roman" w:hAnsi="Times New Roman"/>
          <w:bCs/>
          <w:sz w:val="28"/>
          <w:szCs w:val="28"/>
        </w:rPr>
        <w:t xml:space="preserve">и </w:t>
      </w:r>
      <w:r w:rsidRPr="0068291E">
        <w:rPr>
          <w:rFonts w:ascii="Times New Roman" w:hAnsi="Times New Roman"/>
          <w:bCs/>
          <w:sz w:val="28"/>
          <w:szCs w:val="28"/>
        </w:rPr>
        <w:t>не счесть,</w:t>
      </w:r>
    </w:p>
    <w:p w:rsidR="00D84CD3" w:rsidRPr="0068291E" w:rsidRDefault="00D84CD3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bCs/>
          <w:sz w:val="28"/>
          <w:szCs w:val="28"/>
        </w:rPr>
        <w:t>старину почитают исправно:</w:t>
      </w:r>
    </w:p>
    <w:p w:rsidR="00D84CD3" w:rsidRPr="0068291E" w:rsidRDefault="00D84CD3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bCs/>
          <w:sz w:val="28"/>
          <w:szCs w:val="28"/>
        </w:rPr>
        <w:t>Вот вам прялка, станок, коромысло, совок,</w:t>
      </w:r>
    </w:p>
    <w:p w:rsidR="00D84CD3" w:rsidRPr="0068291E" w:rsidRDefault="00D84CD3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bCs/>
          <w:sz w:val="28"/>
          <w:szCs w:val="28"/>
        </w:rPr>
        <w:t>Вот работы девиц, древних дел мастериц:</w:t>
      </w:r>
    </w:p>
    <w:p w:rsidR="00D84CD3" w:rsidRPr="0068291E" w:rsidRDefault="00D84CD3" w:rsidP="00647E66">
      <w:pPr>
        <w:spacing w:after="0"/>
        <w:rPr>
          <w:rFonts w:ascii="Times New Roman" w:hAnsi="Times New Roman"/>
          <w:bCs/>
          <w:sz w:val="28"/>
          <w:szCs w:val="28"/>
        </w:rPr>
      </w:pPr>
      <w:r w:rsidRPr="0068291E">
        <w:rPr>
          <w:rFonts w:ascii="Times New Roman" w:hAnsi="Times New Roman"/>
          <w:bCs/>
          <w:sz w:val="28"/>
          <w:szCs w:val="28"/>
        </w:rPr>
        <w:t>Полотенце, салфетки, вязанье.</w:t>
      </w:r>
    </w:p>
    <w:p w:rsidR="00D84CD3" w:rsidRPr="0068291E" w:rsidRDefault="00D84CD3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bCs/>
          <w:sz w:val="28"/>
          <w:szCs w:val="28"/>
        </w:rPr>
        <w:t xml:space="preserve">Уж как радует глаз островок старины, </w:t>
      </w:r>
    </w:p>
    <w:p w:rsidR="00D84CD3" w:rsidRPr="0068291E" w:rsidRDefault="00D84CD3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bCs/>
          <w:sz w:val="28"/>
          <w:szCs w:val="28"/>
        </w:rPr>
        <w:t>Не забыты умельцев творенья.</w:t>
      </w:r>
    </w:p>
    <w:p w:rsidR="00D84CD3" w:rsidRPr="0068291E" w:rsidRDefault="00D84CD3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bCs/>
          <w:sz w:val="28"/>
          <w:szCs w:val="28"/>
        </w:rPr>
        <w:t>Благодарность свою я хочу передать</w:t>
      </w:r>
    </w:p>
    <w:p w:rsidR="00D84CD3" w:rsidRPr="0068291E" w:rsidRDefault="00BC756E" w:rsidP="00647E66">
      <w:pPr>
        <w:spacing w:after="0"/>
        <w:rPr>
          <w:rFonts w:ascii="Times New Roman" w:hAnsi="Times New Roman"/>
          <w:bCs/>
          <w:sz w:val="28"/>
          <w:szCs w:val="28"/>
        </w:rPr>
      </w:pPr>
      <w:r w:rsidRPr="0068291E">
        <w:rPr>
          <w:rFonts w:ascii="Times New Roman" w:hAnsi="Times New Roman"/>
          <w:bCs/>
          <w:sz w:val="28"/>
          <w:szCs w:val="28"/>
        </w:rPr>
        <w:t>Всем создателям в стихотворенье.</w:t>
      </w:r>
    </w:p>
    <w:p w:rsidR="00BC756E" w:rsidRPr="0068291E" w:rsidRDefault="00BC756E" w:rsidP="00647E66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BC756E" w:rsidRPr="0068291E" w:rsidRDefault="00BC756E" w:rsidP="00BC756E">
      <w:pPr>
        <w:pStyle w:val="c1"/>
        <w:shd w:val="clear" w:color="auto" w:fill="FFFFFF"/>
        <w:spacing w:before="0" w:beforeAutospacing="0" w:after="0" w:afterAutospacing="0" w:line="276" w:lineRule="auto"/>
        <w:rPr>
          <w:rStyle w:val="c2"/>
          <w:b/>
          <w:color w:val="000000"/>
          <w:sz w:val="28"/>
          <w:szCs w:val="28"/>
        </w:rPr>
      </w:pPr>
      <w:r w:rsidRPr="0068291E">
        <w:rPr>
          <w:rStyle w:val="c2"/>
          <w:b/>
          <w:color w:val="000000"/>
          <w:sz w:val="28"/>
          <w:szCs w:val="28"/>
        </w:rPr>
        <w:t>Ученик</w:t>
      </w:r>
      <w:r w:rsidR="005D6ADB">
        <w:rPr>
          <w:rStyle w:val="c2"/>
          <w:b/>
          <w:color w:val="000000"/>
          <w:sz w:val="28"/>
          <w:szCs w:val="28"/>
        </w:rPr>
        <w:t xml:space="preserve"> (Щёголева К)</w:t>
      </w:r>
    </w:p>
    <w:p w:rsidR="00DB049B" w:rsidRPr="0068291E" w:rsidRDefault="00DB049B" w:rsidP="00647E66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sz w:val="28"/>
          <w:szCs w:val="28"/>
          <w:lang w:eastAsia="ru-RU"/>
        </w:rPr>
        <w:t>Из далекой старины</w:t>
      </w:r>
    </w:p>
    <w:p w:rsidR="00DB049B" w:rsidRPr="0068291E" w:rsidRDefault="00DB049B" w:rsidP="00647E66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sz w:val="28"/>
          <w:szCs w:val="28"/>
          <w:lang w:eastAsia="ru-RU"/>
        </w:rPr>
        <w:t>Эти вещи к нам пришли.</w:t>
      </w:r>
    </w:p>
    <w:p w:rsidR="00DB049B" w:rsidRPr="0068291E" w:rsidRDefault="00DB049B" w:rsidP="00647E66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sz w:val="28"/>
          <w:szCs w:val="28"/>
          <w:lang w:eastAsia="ru-RU"/>
        </w:rPr>
        <w:t>Если в руки их возьмешь</w:t>
      </w:r>
    </w:p>
    <w:p w:rsidR="00DB049B" w:rsidRPr="0068291E" w:rsidRDefault="00DB049B" w:rsidP="00647E66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sz w:val="28"/>
          <w:szCs w:val="28"/>
          <w:lang w:eastAsia="ru-RU"/>
        </w:rPr>
        <w:t>И рассмотришь, то поймешь,</w:t>
      </w:r>
    </w:p>
    <w:p w:rsidR="00DB049B" w:rsidRPr="0068291E" w:rsidRDefault="00DB049B" w:rsidP="00647E66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sz w:val="28"/>
          <w:szCs w:val="28"/>
          <w:lang w:eastAsia="ru-RU"/>
        </w:rPr>
        <w:t>Для чего они нужны,</w:t>
      </w:r>
    </w:p>
    <w:p w:rsidR="00DB049B" w:rsidRPr="0068291E" w:rsidRDefault="00DB049B" w:rsidP="00647E66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sz w:val="28"/>
          <w:szCs w:val="28"/>
          <w:lang w:eastAsia="ru-RU"/>
        </w:rPr>
        <w:t>Чем полезны и важны</w:t>
      </w:r>
    </w:p>
    <w:p w:rsidR="00307DC2" w:rsidRPr="0068291E" w:rsidRDefault="00307DC2" w:rsidP="00647E66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5D8D" w:rsidRPr="0068291E" w:rsidRDefault="00AF5AC8" w:rsidP="00647E66">
      <w:pPr>
        <w:spacing w:after="0"/>
        <w:jc w:val="both"/>
        <w:rPr>
          <w:rFonts w:ascii="Times New Roman" w:hAnsi="Times New Roman"/>
          <w:color w:val="101010"/>
          <w:sz w:val="28"/>
          <w:szCs w:val="28"/>
          <w:shd w:val="clear" w:color="auto" w:fill="FFFFFF"/>
        </w:rPr>
      </w:pPr>
      <w:r w:rsidRPr="0068291E">
        <w:rPr>
          <w:rFonts w:ascii="Times New Roman" w:eastAsia="Times New Roman" w:hAnsi="Times New Roman"/>
          <w:b/>
          <w:sz w:val="28"/>
          <w:szCs w:val="28"/>
          <w:lang w:eastAsia="ru-RU"/>
        </w:rPr>
        <w:t>Ведущий №1:</w:t>
      </w:r>
      <w:r w:rsidR="00DE28B7" w:rsidRPr="0068291E">
        <w:rPr>
          <w:rFonts w:ascii="Times New Roman" w:hAnsi="Times New Roman"/>
          <w:color w:val="101010"/>
          <w:sz w:val="28"/>
          <w:szCs w:val="28"/>
          <w:shd w:val="clear" w:color="auto" w:fill="FFFFFF"/>
        </w:rPr>
        <w:t xml:space="preserve">Деятельность музея не ограничивается только сбором и хранением памятников ушедших эпох. Музей изучает не только прошлое, он нацелен в будущее. Уникальная возможность сочетания в себе научно-исследовательских, культурно-просветительских и досуговых функций определяет содержание и перспективные формы работы </w:t>
      </w:r>
      <w:r w:rsidR="00DA5D8D" w:rsidRPr="0068291E">
        <w:rPr>
          <w:rFonts w:ascii="Times New Roman" w:hAnsi="Times New Roman"/>
          <w:color w:val="101010"/>
          <w:sz w:val="28"/>
          <w:szCs w:val="28"/>
          <w:shd w:val="clear" w:color="auto" w:fill="FFFFFF"/>
        </w:rPr>
        <w:t>школьного</w:t>
      </w:r>
      <w:r w:rsidR="00DE28B7" w:rsidRPr="0068291E">
        <w:rPr>
          <w:rFonts w:ascii="Times New Roman" w:hAnsi="Times New Roman"/>
          <w:color w:val="101010"/>
          <w:sz w:val="28"/>
          <w:szCs w:val="28"/>
          <w:shd w:val="clear" w:color="auto" w:fill="FFFFFF"/>
        </w:rPr>
        <w:t xml:space="preserve"> краеведческого музея.</w:t>
      </w:r>
    </w:p>
    <w:p w:rsidR="00307DC2" w:rsidRPr="0068291E" w:rsidRDefault="005D6ADB" w:rsidP="00647E6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C756E" w:rsidRPr="0068291E" w:rsidRDefault="00BC756E" w:rsidP="00BC756E">
      <w:pPr>
        <w:pStyle w:val="c1"/>
        <w:shd w:val="clear" w:color="auto" w:fill="FFFFFF"/>
        <w:spacing w:before="0" w:beforeAutospacing="0" w:after="0" w:afterAutospacing="0" w:line="276" w:lineRule="auto"/>
        <w:rPr>
          <w:rStyle w:val="c2"/>
          <w:b/>
          <w:color w:val="000000"/>
          <w:sz w:val="28"/>
          <w:szCs w:val="28"/>
        </w:rPr>
      </w:pPr>
      <w:r w:rsidRPr="0068291E">
        <w:rPr>
          <w:rStyle w:val="c2"/>
          <w:b/>
          <w:color w:val="000000"/>
          <w:sz w:val="28"/>
          <w:szCs w:val="28"/>
        </w:rPr>
        <w:t>Ученик</w:t>
      </w:r>
      <w:r w:rsidR="005D6ADB">
        <w:rPr>
          <w:rStyle w:val="c2"/>
          <w:b/>
          <w:color w:val="000000"/>
          <w:sz w:val="28"/>
          <w:szCs w:val="28"/>
        </w:rPr>
        <w:t xml:space="preserve"> (Объедков Д.)</w:t>
      </w:r>
    </w:p>
    <w:p w:rsidR="00DB049B" w:rsidRPr="0068291E" w:rsidRDefault="00DB049B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Музей наш воспитал любовь к родному краю,</w:t>
      </w:r>
    </w:p>
    <w:p w:rsidR="00DB049B" w:rsidRPr="0068291E" w:rsidRDefault="00DB049B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Он научил ценить своих друзей.</w:t>
      </w:r>
    </w:p>
    <w:p w:rsidR="00DB049B" w:rsidRPr="0068291E" w:rsidRDefault="00DB049B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И вот сейчас мы, право же, не знаем</w:t>
      </w:r>
    </w:p>
    <w:p w:rsidR="00DB049B" w:rsidRPr="0068291E" w:rsidRDefault="00DB049B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Как благодарить тебя – музей!</w:t>
      </w:r>
    </w:p>
    <w:p w:rsidR="00E9621B" w:rsidRPr="0068291E" w:rsidRDefault="00E9621B" w:rsidP="00647E66">
      <w:pPr>
        <w:spacing w:after="0"/>
        <w:jc w:val="both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A26F36" w:rsidRPr="0068291E" w:rsidRDefault="00DB049B" w:rsidP="00647E66">
      <w:pPr>
        <w:spacing w:after="0"/>
        <w:rPr>
          <w:rFonts w:ascii="Times New Roman" w:hAnsi="Times New Roman"/>
          <w:b/>
          <w:sz w:val="28"/>
          <w:szCs w:val="28"/>
        </w:rPr>
      </w:pPr>
      <w:r w:rsidRPr="0068291E">
        <w:rPr>
          <w:rFonts w:ascii="Times New Roman" w:hAnsi="Times New Roman"/>
          <w:b/>
          <w:sz w:val="28"/>
          <w:szCs w:val="28"/>
        </w:rPr>
        <w:t>Вед</w:t>
      </w:r>
      <w:r w:rsidR="00A26F36" w:rsidRPr="0068291E">
        <w:rPr>
          <w:rFonts w:ascii="Times New Roman" w:hAnsi="Times New Roman"/>
          <w:b/>
          <w:sz w:val="28"/>
          <w:szCs w:val="28"/>
        </w:rPr>
        <w:t>ущий №</w:t>
      </w:r>
      <w:r w:rsidR="00BC756E" w:rsidRPr="0068291E">
        <w:rPr>
          <w:rFonts w:ascii="Times New Roman" w:hAnsi="Times New Roman"/>
          <w:b/>
          <w:sz w:val="28"/>
          <w:szCs w:val="28"/>
        </w:rPr>
        <w:t>2</w:t>
      </w:r>
      <w:r w:rsidR="00EF54CB" w:rsidRPr="0068291E">
        <w:rPr>
          <w:rFonts w:ascii="Times New Roman" w:hAnsi="Times New Roman"/>
          <w:b/>
          <w:sz w:val="28"/>
          <w:szCs w:val="28"/>
        </w:rPr>
        <w:t>:</w:t>
      </w:r>
    </w:p>
    <w:p w:rsidR="00DB049B" w:rsidRPr="0068291E" w:rsidRDefault="00DB049B" w:rsidP="00095C9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lastRenderedPageBreak/>
        <w:t xml:space="preserve">О нашем музее знают </w:t>
      </w:r>
      <w:r w:rsidR="00A26F36" w:rsidRPr="0068291E">
        <w:rPr>
          <w:rFonts w:ascii="Times New Roman" w:hAnsi="Times New Roman"/>
          <w:sz w:val="28"/>
          <w:szCs w:val="28"/>
        </w:rPr>
        <w:t xml:space="preserve">за пределами нашего села, </w:t>
      </w:r>
      <w:r w:rsidRPr="0068291E">
        <w:rPr>
          <w:rFonts w:ascii="Times New Roman" w:hAnsi="Times New Roman"/>
          <w:sz w:val="28"/>
          <w:szCs w:val="28"/>
        </w:rPr>
        <w:t xml:space="preserve"> так как не однократно мы занимали призовые места</w:t>
      </w:r>
      <w:r w:rsidR="00A26F36" w:rsidRPr="0068291E">
        <w:rPr>
          <w:rFonts w:ascii="Times New Roman" w:hAnsi="Times New Roman"/>
          <w:sz w:val="28"/>
          <w:szCs w:val="28"/>
        </w:rPr>
        <w:t xml:space="preserve"> в районе, в</w:t>
      </w:r>
      <w:r w:rsidRPr="0068291E">
        <w:rPr>
          <w:rFonts w:ascii="Times New Roman" w:hAnsi="Times New Roman"/>
          <w:sz w:val="28"/>
          <w:szCs w:val="28"/>
        </w:rPr>
        <w:t xml:space="preserve"> области. Сейчас, когда он уже много лет существует, трудно представить, как у нас проходили бы многие уроки, различные мероприятия, не имея под руками такого богатейшего материала!</w:t>
      </w:r>
    </w:p>
    <w:p w:rsidR="00047F1A" w:rsidRPr="0068291E" w:rsidRDefault="00047F1A" w:rsidP="00647E6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A26F36" w:rsidRDefault="00BC756E" w:rsidP="00647E6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b/>
          <w:sz w:val="28"/>
          <w:szCs w:val="28"/>
        </w:rPr>
        <w:t>Ведущий №1</w:t>
      </w:r>
      <w:r w:rsidR="00EF54CB" w:rsidRPr="0068291E">
        <w:rPr>
          <w:rFonts w:ascii="Times New Roman" w:hAnsi="Times New Roman"/>
          <w:b/>
          <w:sz w:val="28"/>
          <w:szCs w:val="28"/>
        </w:rPr>
        <w:t>:</w:t>
      </w:r>
      <w:r w:rsidR="00095C95">
        <w:rPr>
          <w:rFonts w:ascii="Times New Roman" w:hAnsi="Times New Roman"/>
          <w:b/>
          <w:sz w:val="28"/>
          <w:szCs w:val="28"/>
        </w:rPr>
        <w:t xml:space="preserve"> </w:t>
      </w:r>
      <w:r w:rsidR="00D84CD3" w:rsidRPr="0068291E">
        <w:rPr>
          <w:rFonts w:ascii="Times New Roman" w:hAnsi="Times New Roman"/>
          <w:sz w:val="28"/>
          <w:szCs w:val="28"/>
        </w:rPr>
        <w:t xml:space="preserve">Вы видите, что образовательный процесс и музей неразрывны. Музейная педагогика создаёт главные условия для становления личности и гражданской </w:t>
      </w:r>
      <w:r w:rsidR="00095C95">
        <w:rPr>
          <w:rFonts w:ascii="Times New Roman" w:hAnsi="Times New Roman"/>
          <w:sz w:val="28"/>
          <w:szCs w:val="28"/>
        </w:rPr>
        <w:t xml:space="preserve"> </w:t>
      </w:r>
      <w:r w:rsidR="00D84CD3" w:rsidRPr="0068291E">
        <w:rPr>
          <w:rFonts w:ascii="Times New Roman" w:hAnsi="Times New Roman"/>
          <w:sz w:val="28"/>
          <w:szCs w:val="28"/>
        </w:rPr>
        <w:t xml:space="preserve">идентичности </w:t>
      </w:r>
      <w:r w:rsidR="00095C95">
        <w:rPr>
          <w:rFonts w:ascii="Times New Roman" w:hAnsi="Times New Roman"/>
          <w:sz w:val="28"/>
          <w:szCs w:val="28"/>
        </w:rPr>
        <w:t xml:space="preserve"> </w:t>
      </w:r>
      <w:r w:rsidR="00D84CD3" w:rsidRPr="0068291E">
        <w:rPr>
          <w:rFonts w:ascii="Times New Roman" w:hAnsi="Times New Roman"/>
          <w:sz w:val="28"/>
          <w:szCs w:val="28"/>
        </w:rPr>
        <w:t xml:space="preserve">учащихся. Это экскурсии и подготовка экскурсоводов, уроки - экскурсии по темам учебного материала, использование экспонатов музея  в качестве наглядности на уроках; изготовление экспонатов на уроках для последующего их использования на экскурсиях </w:t>
      </w:r>
      <w:r w:rsidR="00A26F36" w:rsidRPr="0068291E">
        <w:rPr>
          <w:rFonts w:ascii="Times New Roman" w:hAnsi="Times New Roman"/>
          <w:sz w:val="28"/>
          <w:szCs w:val="28"/>
        </w:rPr>
        <w:t>(поделки, рисунки, макеты</w:t>
      </w:r>
      <w:r w:rsidR="00D84CD3" w:rsidRPr="0068291E">
        <w:rPr>
          <w:rFonts w:ascii="Times New Roman" w:hAnsi="Times New Roman"/>
          <w:sz w:val="28"/>
          <w:szCs w:val="28"/>
        </w:rPr>
        <w:t xml:space="preserve">); написание рефератов и </w:t>
      </w:r>
      <w:r w:rsidR="00A26F36" w:rsidRPr="0068291E">
        <w:rPr>
          <w:rFonts w:ascii="Times New Roman" w:hAnsi="Times New Roman"/>
          <w:sz w:val="28"/>
          <w:szCs w:val="28"/>
        </w:rPr>
        <w:t>исследовательских работ.</w:t>
      </w:r>
    </w:p>
    <w:p w:rsidR="005D6ADB" w:rsidRPr="0068291E" w:rsidRDefault="005D6ADB" w:rsidP="00647E6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C756E" w:rsidRPr="0068291E" w:rsidRDefault="00BC756E" w:rsidP="00BC756E">
      <w:pPr>
        <w:pStyle w:val="c1"/>
        <w:shd w:val="clear" w:color="auto" w:fill="FFFFFF"/>
        <w:spacing w:before="0" w:beforeAutospacing="0" w:after="0" w:afterAutospacing="0" w:line="276" w:lineRule="auto"/>
        <w:rPr>
          <w:rStyle w:val="c2"/>
          <w:b/>
          <w:color w:val="000000"/>
          <w:sz w:val="28"/>
          <w:szCs w:val="28"/>
        </w:rPr>
      </w:pPr>
      <w:r w:rsidRPr="0068291E">
        <w:rPr>
          <w:rStyle w:val="c2"/>
          <w:b/>
          <w:color w:val="000000"/>
          <w:sz w:val="28"/>
          <w:szCs w:val="28"/>
        </w:rPr>
        <w:t>Ученик</w:t>
      </w:r>
      <w:r w:rsidR="005D6ADB">
        <w:rPr>
          <w:rStyle w:val="c2"/>
          <w:b/>
          <w:color w:val="000000"/>
          <w:sz w:val="28"/>
          <w:szCs w:val="28"/>
        </w:rPr>
        <w:t xml:space="preserve"> (Ламонова Е.)</w:t>
      </w:r>
    </w:p>
    <w:p w:rsidR="006F7309" w:rsidRPr="0068291E" w:rsidRDefault="006F7309" w:rsidP="00647E66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sz w:val="28"/>
          <w:szCs w:val="28"/>
          <w:lang w:eastAsia="ru-RU"/>
        </w:rPr>
        <w:t>Пусть время благосклонно бу</w:t>
      </w:r>
      <w:r w:rsidR="00F92FAC" w:rsidRPr="0068291E">
        <w:rPr>
          <w:rFonts w:ascii="Times New Roman" w:eastAsia="Times New Roman" w:hAnsi="Times New Roman"/>
          <w:sz w:val="28"/>
          <w:szCs w:val="28"/>
          <w:lang w:eastAsia="ru-RU"/>
        </w:rPr>
        <w:t>дет,</w:t>
      </w:r>
      <w:r w:rsidR="00F92FAC" w:rsidRPr="0068291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8291E">
        <w:rPr>
          <w:rFonts w:ascii="Times New Roman" w:eastAsia="Times New Roman" w:hAnsi="Times New Roman"/>
          <w:sz w:val="28"/>
          <w:szCs w:val="28"/>
          <w:lang w:eastAsia="ru-RU"/>
        </w:rPr>
        <w:t>Остановив сво</w:t>
      </w:r>
      <w:r w:rsidR="00F92FAC" w:rsidRPr="0068291E">
        <w:rPr>
          <w:rFonts w:ascii="Times New Roman" w:eastAsia="Times New Roman" w:hAnsi="Times New Roman"/>
          <w:sz w:val="28"/>
          <w:szCs w:val="28"/>
          <w:lang w:eastAsia="ru-RU"/>
        </w:rPr>
        <w:t>й бег на день,</w:t>
      </w:r>
      <w:r w:rsidR="00F92FAC" w:rsidRPr="0068291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8291E">
        <w:rPr>
          <w:rFonts w:ascii="Times New Roman" w:eastAsia="Times New Roman" w:hAnsi="Times New Roman"/>
          <w:sz w:val="28"/>
          <w:szCs w:val="28"/>
          <w:lang w:eastAsia="ru-RU"/>
        </w:rPr>
        <w:t>Заставит нас в глаза взглянуть тем л</w:t>
      </w:r>
      <w:r w:rsidR="00F92FAC" w:rsidRPr="0068291E">
        <w:rPr>
          <w:rFonts w:ascii="Times New Roman" w:eastAsia="Times New Roman" w:hAnsi="Times New Roman"/>
          <w:sz w:val="28"/>
          <w:szCs w:val="28"/>
          <w:lang w:eastAsia="ru-RU"/>
        </w:rPr>
        <w:t>юдям</w:t>
      </w:r>
      <w:r w:rsidR="00F92FAC" w:rsidRPr="0068291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8291E">
        <w:rPr>
          <w:rFonts w:ascii="Times New Roman" w:eastAsia="Times New Roman" w:hAnsi="Times New Roman"/>
          <w:sz w:val="28"/>
          <w:szCs w:val="28"/>
          <w:lang w:eastAsia="ru-RU"/>
        </w:rPr>
        <w:t>Дни, годы и века хранящих его тень.</w:t>
      </w:r>
    </w:p>
    <w:p w:rsidR="00E9621B" w:rsidRPr="0068291E" w:rsidRDefault="00E9621B" w:rsidP="00647E66">
      <w:pPr>
        <w:spacing w:after="0"/>
        <w:rPr>
          <w:rFonts w:ascii="Times New Roman" w:eastAsia="Times New Roman" w:hAnsi="Times New Roman"/>
          <w:b/>
          <w:color w:val="FF0000"/>
          <w:sz w:val="28"/>
          <w:szCs w:val="28"/>
          <w:u w:val="single"/>
          <w:lang w:eastAsia="ru-RU"/>
        </w:rPr>
      </w:pPr>
    </w:p>
    <w:p w:rsidR="006F7309" w:rsidRPr="0068291E" w:rsidRDefault="00C7638F" w:rsidP="00647E66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b/>
          <w:sz w:val="28"/>
          <w:szCs w:val="28"/>
          <w:lang w:eastAsia="ru-RU"/>
        </w:rPr>
        <w:t>Ведущий №</w:t>
      </w:r>
      <w:r w:rsidR="00A26F36" w:rsidRPr="0068291E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68291E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6F7309" w:rsidRPr="0068291E">
        <w:rPr>
          <w:rFonts w:ascii="Times New Roman" w:eastAsia="Times New Roman" w:hAnsi="Times New Roman"/>
          <w:b/>
          <w:sz w:val="28"/>
          <w:szCs w:val="28"/>
          <w:lang w:eastAsia="ru-RU"/>
        </w:rPr>
        <w:t>                          </w:t>
      </w:r>
    </w:p>
    <w:p w:rsidR="00DE28B7" w:rsidRPr="0068291E" w:rsidRDefault="00047F1A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Мы вас поздравляем хранители лет,</w:t>
      </w:r>
    </w:p>
    <w:p w:rsidR="00047F1A" w:rsidRPr="0068291E" w:rsidRDefault="00F92FAC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 xml:space="preserve">В минувшее дали </w:t>
      </w:r>
      <w:r w:rsidR="00047F1A" w:rsidRPr="0068291E">
        <w:rPr>
          <w:rFonts w:ascii="Times New Roman" w:hAnsi="Times New Roman"/>
          <w:sz w:val="28"/>
          <w:szCs w:val="28"/>
        </w:rPr>
        <w:t>сегодня билет</w:t>
      </w:r>
    </w:p>
    <w:p w:rsidR="00047F1A" w:rsidRPr="0068291E" w:rsidRDefault="00F92FAC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Пустили</w:t>
      </w:r>
      <w:r w:rsidR="00047F1A" w:rsidRPr="0068291E">
        <w:rPr>
          <w:rFonts w:ascii="Times New Roman" w:hAnsi="Times New Roman"/>
          <w:sz w:val="28"/>
          <w:szCs w:val="28"/>
        </w:rPr>
        <w:t xml:space="preserve"> за ширму веков и времен,</w:t>
      </w:r>
    </w:p>
    <w:p w:rsidR="00047F1A" w:rsidRPr="0068291E" w:rsidRDefault="00047F1A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Забытых фамилий и чьих</w:t>
      </w:r>
      <w:r w:rsidR="00F92FAC" w:rsidRPr="0068291E">
        <w:rPr>
          <w:rFonts w:ascii="Times New Roman" w:hAnsi="Times New Roman"/>
          <w:sz w:val="28"/>
          <w:szCs w:val="28"/>
        </w:rPr>
        <w:t>-</w:t>
      </w:r>
      <w:r w:rsidRPr="0068291E">
        <w:rPr>
          <w:rFonts w:ascii="Times New Roman" w:hAnsi="Times New Roman"/>
          <w:sz w:val="28"/>
          <w:szCs w:val="28"/>
        </w:rPr>
        <w:t>то имен</w:t>
      </w:r>
    </w:p>
    <w:p w:rsidR="00047F1A" w:rsidRPr="0068291E" w:rsidRDefault="00047F1A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Музея работник</w:t>
      </w:r>
      <w:r w:rsidR="005D6ADB">
        <w:rPr>
          <w:rFonts w:ascii="Times New Roman" w:hAnsi="Times New Roman"/>
          <w:sz w:val="28"/>
          <w:szCs w:val="28"/>
        </w:rPr>
        <w:t>и</w:t>
      </w:r>
      <w:r w:rsidRPr="0068291E">
        <w:rPr>
          <w:rFonts w:ascii="Times New Roman" w:hAnsi="Times New Roman"/>
          <w:sz w:val="28"/>
          <w:szCs w:val="28"/>
        </w:rPr>
        <w:t>, вас поздравляем,</w:t>
      </w:r>
    </w:p>
    <w:p w:rsidR="00047F1A" w:rsidRPr="0068291E" w:rsidRDefault="00047F1A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О прошлом от вас мы сегодня узнали,</w:t>
      </w:r>
    </w:p>
    <w:p w:rsidR="00047F1A" w:rsidRPr="0068291E" w:rsidRDefault="00047F1A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Спасибо за память утерянных лет</w:t>
      </w:r>
    </w:p>
    <w:p w:rsidR="00047F1A" w:rsidRPr="0068291E" w:rsidRDefault="00047F1A" w:rsidP="00647E66">
      <w:pPr>
        <w:spacing w:after="0"/>
        <w:rPr>
          <w:rFonts w:ascii="Times New Roman" w:hAnsi="Times New Roman"/>
          <w:sz w:val="28"/>
          <w:szCs w:val="28"/>
        </w:rPr>
      </w:pPr>
      <w:r w:rsidRPr="0068291E">
        <w:rPr>
          <w:rFonts w:ascii="Times New Roman" w:hAnsi="Times New Roman"/>
          <w:sz w:val="28"/>
          <w:szCs w:val="28"/>
        </w:rPr>
        <w:t>Истории той, что оставила след!</w:t>
      </w:r>
    </w:p>
    <w:p w:rsidR="00C7638F" w:rsidRPr="0068291E" w:rsidRDefault="00C7638F" w:rsidP="00647E66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7F1A" w:rsidRDefault="00047F1A" w:rsidP="00BC756E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291E">
        <w:rPr>
          <w:rFonts w:ascii="Times New Roman" w:eastAsia="Times New Roman" w:hAnsi="Times New Roman"/>
          <w:b/>
          <w:sz w:val="28"/>
          <w:szCs w:val="28"/>
          <w:lang w:eastAsia="ru-RU"/>
        </w:rPr>
        <w:t>Ведущий</w:t>
      </w:r>
      <w:r w:rsidR="00A26F36" w:rsidRPr="006829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№1</w:t>
      </w:r>
      <w:r w:rsidRPr="0068291E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Pr="0068291E">
        <w:rPr>
          <w:rFonts w:ascii="Times New Roman" w:eastAsia="Times New Roman" w:hAnsi="Times New Roman"/>
          <w:sz w:val="28"/>
          <w:szCs w:val="28"/>
          <w:lang w:eastAsia="ru-RU"/>
        </w:rPr>
        <w:t xml:space="preserve"> На этом наше ме</w:t>
      </w:r>
      <w:r w:rsidR="00977F9B" w:rsidRPr="0068291E">
        <w:rPr>
          <w:rFonts w:ascii="Times New Roman" w:eastAsia="Times New Roman" w:hAnsi="Times New Roman"/>
          <w:sz w:val="28"/>
          <w:szCs w:val="28"/>
          <w:lang w:eastAsia="ru-RU"/>
        </w:rPr>
        <w:t xml:space="preserve">роприятие подошло к концу, возможно сегодня, вы не услышали всех имен, дат или событий, но мы обязательно продолжим свою исследовательскую и поисковую работу, постоянно будем пополнять свои разделы новой информацией и </w:t>
      </w:r>
      <w:r w:rsidRPr="0068291E">
        <w:rPr>
          <w:rFonts w:ascii="Times New Roman" w:eastAsia="Times New Roman" w:hAnsi="Times New Roman"/>
          <w:sz w:val="28"/>
          <w:szCs w:val="28"/>
          <w:lang w:eastAsia="ru-RU"/>
        </w:rPr>
        <w:t xml:space="preserve">ждём </w:t>
      </w:r>
      <w:r w:rsidR="00977F9B" w:rsidRPr="0068291E">
        <w:rPr>
          <w:rFonts w:ascii="Times New Roman" w:eastAsia="Times New Roman" w:hAnsi="Times New Roman"/>
          <w:sz w:val="28"/>
          <w:szCs w:val="28"/>
          <w:lang w:eastAsia="ru-RU"/>
        </w:rPr>
        <w:t>от вас помощи</w:t>
      </w:r>
      <w:r w:rsidRPr="0068291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77F9B" w:rsidRPr="0068291E">
        <w:rPr>
          <w:rFonts w:ascii="Times New Roman" w:eastAsia="Times New Roman" w:hAnsi="Times New Roman"/>
          <w:sz w:val="28"/>
          <w:szCs w:val="28"/>
          <w:lang w:eastAsia="ru-RU"/>
        </w:rPr>
        <w:t xml:space="preserve">ведь сохранить память о прошлом, мы сможем только вместе, помогая друг другу. </w:t>
      </w:r>
    </w:p>
    <w:p w:rsidR="00137678" w:rsidRPr="00137678" w:rsidRDefault="00137678" w:rsidP="00137678">
      <w:pPr>
        <w:spacing w:after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Тихо з</w:t>
      </w:r>
      <w:r w:rsidRPr="00396079">
        <w:rPr>
          <w:rFonts w:ascii="Times New Roman" w:hAnsi="Times New Roman"/>
          <w:b/>
          <w:i/>
          <w:sz w:val="28"/>
          <w:szCs w:val="28"/>
          <w:u w:val="single"/>
        </w:rPr>
        <w:t>вучит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Pr="00396079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«Песня про музей» (</w:t>
      </w:r>
      <w:r w:rsidRPr="00137678">
        <w:rPr>
          <w:rFonts w:ascii="Times New Roman" w:hAnsi="Times New Roman"/>
          <w:b/>
          <w:i/>
          <w:sz w:val="28"/>
          <w:szCs w:val="28"/>
        </w:rPr>
        <w:t>гости могут пройтись по музею, посмотреть экспонаты)</w:t>
      </w:r>
      <w:r>
        <w:rPr>
          <w:rFonts w:ascii="Times New Roman" w:hAnsi="Times New Roman"/>
          <w:b/>
          <w:i/>
          <w:sz w:val="28"/>
          <w:szCs w:val="28"/>
        </w:rPr>
        <w:t>.</w:t>
      </w:r>
    </w:p>
    <w:p w:rsidR="00137678" w:rsidRPr="0068291E" w:rsidRDefault="00137678" w:rsidP="00BC756E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443B" w:rsidRPr="0068291E" w:rsidRDefault="006B443B" w:rsidP="00285554">
      <w:pPr>
        <w:rPr>
          <w:rFonts w:ascii="Times New Roman" w:hAnsi="Times New Roman"/>
          <w:sz w:val="28"/>
          <w:szCs w:val="28"/>
        </w:rPr>
      </w:pPr>
    </w:p>
    <w:sectPr w:rsidR="006B443B" w:rsidRPr="0068291E" w:rsidSect="00396079">
      <w:footerReference w:type="default" r:id="rId9"/>
      <w:pgSz w:w="11906" w:h="16838" w:code="9"/>
      <w:pgMar w:top="426" w:right="851" w:bottom="284" w:left="992" w:header="45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777" w:rsidRDefault="006A5777" w:rsidP="00C238DD">
      <w:pPr>
        <w:spacing w:after="0" w:line="240" w:lineRule="auto"/>
      </w:pPr>
      <w:r>
        <w:separator/>
      </w:r>
    </w:p>
  </w:endnote>
  <w:endnote w:type="continuationSeparator" w:id="0">
    <w:p w:rsidR="006A5777" w:rsidRDefault="006A5777" w:rsidP="00C23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7472290"/>
      <w:docPartObj>
        <w:docPartGallery w:val="Page Numbers (Bottom of Page)"/>
        <w:docPartUnique/>
      </w:docPartObj>
    </w:sdtPr>
    <w:sdtEndPr/>
    <w:sdtContent>
      <w:p w:rsidR="00C238DD" w:rsidRDefault="00EF4159">
        <w:pPr>
          <w:pStyle w:val="ab"/>
          <w:jc w:val="right"/>
        </w:pPr>
        <w:r>
          <w:fldChar w:fldCharType="begin"/>
        </w:r>
        <w:r w:rsidR="00C238DD">
          <w:instrText>PAGE   \* MERGEFORMAT</w:instrText>
        </w:r>
        <w:r>
          <w:fldChar w:fldCharType="separate"/>
        </w:r>
        <w:r w:rsidR="00303AB0">
          <w:rPr>
            <w:noProof/>
          </w:rPr>
          <w:t>2</w:t>
        </w:r>
        <w:r>
          <w:fldChar w:fldCharType="end"/>
        </w:r>
      </w:p>
    </w:sdtContent>
  </w:sdt>
  <w:p w:rsidR="00C238DD" w:rsidRDefault="00C238D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777" w:rsidRDefault="006A5777" w:rsidP="00C238DD">
      <w:pPr>
        <w:spacing w:after="0" w:line="240" w:lineRule="auto"/>
      </w:pPr>
      <w:r>
        <w:separator/>
      </w:r>
    </w:p>
  </w:footnote>
  <w:footnote w:type="continuationSeparator" w:id="0">
    <w:p w:rsidR="006A5777" w:rsidRDefault="006A5777" w:rsidP="00C238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3650"/>
      </v:shape>
    </w:pict>
  </w:numPicBullet>
  <w:abstractNum w:abstractNumId="0" w15:restartNumberingAfterBreak="0">
    <w:nsid w:val="021D2EA9"/>
    <w:multiLevelType w:val="multilevel"/>
    <w:tmpl w:val="A1DE5E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0113F2"/>
    <w:multiLevelType w:val="multilevel"/>
    <w:tmpl w:val="C21052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837E3A"/>
    <w:multiLevelType w:val="multilevel"/>
    <w:tmpl w:val="996E7E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E971C4"/>
    <w:multiLevelType w:val="multilevel"/>
    <w:tmpl w:val="77BCFE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512F43"/>
    <w:multiLevelType w:val="hybridMultilevel"/>
    <w:tmpl w:val="AAEA5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D31B8"/>
    <w:multiLevelType w:val="hybridMultilevel"/>
    <w:tmpl w:val="4E92AFA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5E288F"/>
    <w:multiLevelType w:val="hybridMultilevel"/>
    <w:tmpl w:val="3D24F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906FD7"/>
    <w:multiLevelType w:val="multilevel"/>
    <w:tmpl w:val="DA8E30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F4655A"/>
    <w:multiLevelType w:val="multilevel"/>
    <w:tmpl w:val="F39EB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B334A8"/>
    <w:multiLevelType w:val="hybridMultilevel"/>
    <w:tmpl w:val="8034B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B36A5"/>
    <w:multiLevelType w:val="hybridMultilevel"/>
    <w:tmpl w:val="421A3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E12E91"/>
    <w:multiLevelType w:val="multilevel"/>
    <w:tmpl w:val="7DF82A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F85D8C"/>
    <w:multiLevelType w:val="hybridMultilevel"/>
    <w:tmpl w:val="39722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12"/>
  </w:num>
  <w:num w:numId="9">
    <w:abstractNumId w:val="6"/>
  </w:num>
  <w:num w:numId="10">
    <w:abstractNumId w:val="10"/>
  </w:num>
  <w:num w:numId="11">
    <w:abstractNumId w:val="4"/>
  </w:num>
  <w:num w:numId="12">
    <w:abstractNumId w:val="9"/>
  </w:num>
  <w:num w:numId="13">
    <w:abstractNumId w:val="5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795F"/>
    <w:rsid w:val="000012DA"/>
    <w:rsid w:val="00001801"/>
    <w:rsid w:val="00006001"/>
    <w:rsid w:val="00007EE7"/>
    <w:rsid w:val="000102EA"/>
    <w:rsid w:val="00010C62"/>
    <w:rsid w:val="00014492"/>
    <w:rsid w:val="00014C9A"/>
    <w:rsid w:val="00016A54"/>
    <w:rsid w:val="00016E71"/>
    <w:rsid w:val="00017C6E"/>
    <w:rsid w:val="00020E41"/>
    <w:rsid w:val="00022DE1"/>
    <w:rsid w:val="00023480"/>
    <w:rsid w:val="000267B1"/>
    <w:rsid w:val="000278FF"/>
    <w:rsid w:val="00030767"/>
    <w:rsid w:val="000317C7"/>
    <w:rsid w:val="00033058"/>
    <w:rsid w:val="00036178"/>
    <w:rsid w:val="00036668"/>
    <w:rsid w:val="00036729"/>
    <w:rsid w:val="00037C93"/>
    <w:rsid w:val="00037DAC"/>
    <w:rsid w:val="00040844"/>
    <w:rsid w:val="00041488"/>
    <w:rsid w:val="00042F31"/>
    <w:rsid w:val="00043FAA"/>
    <w:rsid w:val="00047F1A"/>
    <w:rsid w:val="00050031"/>
    <w:rsid w:val="00050AEA"/>
    <w:rsid w:val="00052B31"/>
    <w:rsid w:val="00052DED"/>
    <w:rsid w:val="00055300"/>
    <w:rsid w:val="000561D0"/>
    <w:rsid w:val="000568AE"/>
    <w:rsid w:val="00056A2B"/>
    <w:rsid w:val="00056A31"/>
    <w:rsid w:val="00056B10"/>
    <w:rsid w:val="000571C9"/>
    <w:rsid w:val="000574CF"/>
    <w:rsid w:val="00057555"/>
    <w:rsid w:val="00064A8D"/>
    <w:rsid w:val="00065579"/>
    <w:rsid w:val="000663EF"/>
    <w:rsid w:val="00066A35"/>
    <w:rsid w:val="000674BE"/>
    <w:rsid w:val="00072BB4"/>
    <w:rsid w:val="00072F6D"/>
    <w:rsid w:val="00073105"/>
    <w:rsid w:val="00073D9D"/>
    <w:rsid w:val="000748E3"/>
    <w:rsid w:val="000763CE"/>
    <w:rsid w:val="00077455"/>
    <w:rsid w:val="000800EE"/>
    <w:rsid w:val="0008364F"/>
    <w:rsid w:val="00083710"/>
    <w:rsid w:val="000907F3"/>
    <w:rsid w:val="00091B16"/>
    <w:rsid w:val="000925D7"/>
    <w:rsid w:val="00093161"/>
    <w:rsid w:val="00093AF4"/>
    <w:rsid w:val="00095C95"/>
    <w:rsid w:val="00095F6A"/>
    <w:rsid w:val="00096575"/>
    <w:rsid w:val="00096781"/>
    <w:rsid w:val="000A14E9"/>
    <w:rsid w:val="000A2FEA"/>
    <w:rsid w:val="000A3B67"/>
    <w:rsid w:val="000A3F67"/>
    <w:rsid w:val="000A5730"/>
    <w:rsid w:val="000B0009"/>
    <w:rsid w:val="000B00EE"/>
    <w:rsid w:val="000B156C"/>
    <w:rsid w:val="000B174A"/>
    <w:rsid w:val="000B23CC"/>
    <w:rsid w:val="000B74CF"/>
    <w:rsid w:val="000B7E52"/>
    <w:rsid w:val="000C091E"/>
    <w:rsid w:val="000C1268"/>
    <w:rsid w:val="000C2A0A"/>
    <w:rsid w:val="000C3319"/>
    <w:rsid w:val="000C5F64"/>
    <w:rsid w:val="000C7439"/>
    <w:rsid w:val="000D1A29"/>
    <w:rsid w:val="000D226D"/>
    <w:rsid w:val="000D7B4A"/>
    <w:rsid w:val="000E0A30"/>
    <w:rsid w:val="000E1802"/>
    <w:rsid w:val="000E23BB"/>
    <w:rsid w:val="000E5DDE"/>
    <w:rsid w:val="000F07E0"/>
    <w:rsid w:val="000F097E"/>
    <w:rsid w:val="000F1EBF"/>
    <w:rsid w:val="000F4EFB"/>
    <w:rsid w:val="001001D1"/>
    <w:rsid w:val="00101BA2"/>
    <w:rsid w:val="00101BEC"/>
    <w:rsid w:val="00106539"/>
    <w:rsid w:val="001112CF"/>
    <w:rsid w:val="001117BD"/>
    <w:rsid w:val="00111C51"/>
    <w:rsid w:val="00112E1B"/>
    <w:rsid w:val="001155EF"/>
    <w:rsid w:val="001157DC"/>
    <w:rsid w:val="00116641"/>
    <w:rsid w:val="001206F4"/>
    <w:rsid w:val="00121CFA"/>
    <w:rsid w:val="00124FD7"/>
    <w:rsid w:val="001254E1"/>
    <w:rsid w:val="00126429"/>
    <w:rsid w:val="00127586"/>
    <w:rsid w:val="0013120A"/>
    <w:rsid w:val="0013500F"/>
    <w:rsid w:val="00135B2D"/>
    <w:rsid w:val="001368A2"/>
    <w:rsid w:val="00137678"/>
    <w:rsid w:val="00137B34"/>
    <w:rsid w:val="00140609"/>
    <w:rsid w:val="00141651"/>
    <w:rsid w:val="00142233"/>
    <w:rsid w:val="00143C87"/>
    <w:rsid w:val="00146124"/>
    <w:rsid w:val="001467E2"/>
    <w:rsid w:val="0014775A"/>
    <w:rsid w:val="00147818"/>
    <w:rsid w:val="00147ECA"/>
    <w:rsid w:val="00152666"/>
    <w:rsid w:val="00153507"/>
    <w:rsid w:val="0015749B"/>
    <w:rsid w:val="00170F93"/>
    <w:rsid w:val="00171CA0"/>
    <w:rsid w:val="00176046"/>
    <w:rsid w:val="00180E6A"/>
    <w:rsid w:val="00180E9B"/>
    <w:rsid w:val="00182473"/>
    <w:rsid w:val="00182714"/>
    <w:rsid w:val="001857C9"/>
    <w:rsid w:val="00186C3D"/>
    <w:rsid w:val="00187AFA"/>
    <w:rsid w:val="00191B63"/>
    <w:rsid w:val="00193052"/>
    <w:rsid w:val="00193214"/>
    <w:rsid w:val="00194E26"/>
    <w:rsid w:val="00195425"/>
    <w:rsid w:val="001966C6"/>
    <w:rsid w:val="001A17A0"/>
    <w:rsid w:val="001A3FC7"/>
    <w:rsid w:val="001A4816"/>
    <w:rsid w:val="001A4E3D"/>
    <w:rsid w:val="001A54A6"/>
    <w:rsid w:val="001A65DB"/>
    <w:rsid w:val="001A73AD"/>
    <w:rsid w:val="001B0084"/>
    <w:rsid w:val="001B40D0"/>
    <w:rsid w:val="001B4C78"/>
    <w:rsid w:val="001B4E68"/>
    <w:rsid w:val="001B5023"/>
    <w:rsid w:val="001B5CF5"/>
    <w:rsid w:val="001B6E05"/>
    <w:rsid w:val="001B792D"/>
    <w:rsid w:val="001C02BC"/>
    <w:rsid w:val="001C2289"/>
    <w:rsid w:val="001C27A8"/>
    <w:rsid w:val="001C2C55"/>
    <w:rsid w:val="001C3BBB"/>
    <w:rsid w:val="001C4034"/>
    <w:rsid w:val="001C5766"/>
    <w:rsid w:val="001C6481"/>
    <w:rsid w:val="001D07AD"/>
    <w:rsid w:val="001D2C71"/>
    <w:rsid w:val="001D4125"/>
    <w:rsid w:val="001D4D01"/>
    <w:rsid w:val="001D7B98"/>
    <w:rsid w:val="001D7C63"/>
    <w:rsid w:val="001D7EC6"/>
    <w:rsid w:val="001E14FA"/>
    <w:rsid w:val="001E1C69"/>
    <w:rsid w:val="001E2B50"/>
    <w:rsid w:val="001E4E8B"/>
    <w:rsid w:val="001E7DAF"/>
    <w:rsid w:val="001F11DF"/>
    <w:rsid w:val="001F16C7"/>
    <w:rsid w:val="001F36E9"/>
    <w:rsid w:val="001F36ED"/>
    <w:rsid w:val="001F40EA"/>
    <w:rsid w:val="001F5CB2"/>
    <w:rsid w:val="0020084F"/>
    <w:rsid w:val="0020182C"/>
    <w:rsid w:val="00202063"/>
    <w:rsid w:val="002022C6"/>
    <w:rsid w:val="00204A38"/>
    <w:rsid w:val="00207A77"/>
    <w:rsid w:val="002107E2"/>
    <w:rsid w:val="00210EF6"/>
    <w:rsid w:val="00211156"/>
    <w:rsid w:val="00212B86"/>
    <w:rsid w:val="00214E1F"/>
    <w:rsid w:val="002163BF"/>
    <w:rsid w:val="002164A4"/>
    <w:rsid w:val="00216648"/>
    <w:rsid w:val="002260A7"/>
    <w:rsid w:val="0022755F"/>
    <w:rsid w:val="00227ADF"/>
    <w:rsid w:val="00231F1C"/>
    <w:rsid w:val="002349FE"/>
    <w:rsid w:val="00235273"/>
    <w:rsid w:val="00236893"/>
    <w:rsid w:val="00237810"/>
    <w:rsid w:val="00237D96"/>
    <w:rsid w:val="0024027E"/>
    <w:rsid w:val="0024039B"/>
    <w:rsid w:val="0024071F"/>
    <w:rsid w:val="00241E60"/>
    <w:rsid w:val="002428AF"/>
    <w:rsid w:val="00242AA0"/>
    <w:rsid w:val="0024367F"/>
    <w:rsid w:val="0024396A"/>
    <w:rsid w:val="002439C3"/>
    <w:rsid w:val="0024402C"/>
    <w:rsid w:val="00246F0C"/>
    <w:rsid w:val="00247937"/>
    <w:rsid w:val="00251146"/>
    <w:rsid w:val="0025281A"/>
    <w:rsid w:val="00253A27"/>
    <w:rsid w:val="00254FAF"/>
    <w:rsid w:val="0025515D"/>
    <w:rsid w:val="0025585C"/>
    <w:rsid w:val="00255D35"/>
    <w:rsid w:val="00255E58"/>
    <w:rsid w:val="00256BB7"/>
    <w:rsid w:val="00256DAA"/>
    <w:rsid w:val="00260D3F"/>
    <w:rsid w:val="00261844"/>
    <w:rsid w:val="0026486D"/>
    <w:rsid w:val="00267738"/>
    <w:rsid w:val="00273602"/>
    <w:rsid w:val="00273BEB"/>
    <w:rsid w:val="00276BC3"/>
    <w:rsid w:val="00277E70"/>
    <w:rsid w:val="002805C3"/>
    <w:rsid w:val="00280B9F"/>
    <w:rsid w:val="002829D9"/>
    <w:rsid w:val="00282ABE"/>
    <w:rsid w:val="00282CB8"/>
    <w:rsid w:val="002834A4"/>
    <w:rsid w:val="002834EB"/>
    <w:rsid w:val="00285554"/>
    <w:rsid w:val="00285B65"/>
    <w:rsid w:val="00286693"/>
    <w:rsid w:val="00294EE7"/>
    <w:rsid w:val="0029679D"/>
    <w:rsid w:val="00297593"/>
    <w:rsid w:val="002976C9"/>
    <w:rsid w:val="002A0E33"/>
    <w:rsid w:val="002A3AC6"/>
    <w:rsid w:val="002A40E5"/>
    <w:rsid w:val="002B1440"/>
    <w:rsid w:val="002B32D5"/>
    <w:rsid w:val="002B3305"/>
    <w:rsid w:val="002B38E9"/>
    <w:rsid w:val="002B56F2"/>
    <w:rsid w:val="002B60B6"/>
    <w:rsid w:val="002C1076"/>
    <w:rsid w:val="002C2BEB"/>
    <w:rsid w:val="002C6DC8"/>
    <w:rsid w:val="002D0266"/>
    <w:rsid w:val="002D1124"/>
    <w:rsid w:val="002D1441"/>
    <w:rsid w:val="002D1AA9"/>
    <w:rsid w:val="002D239F"/>
    <w:rsid w:val="002D54B3"/>
    <w:rsid w:val="002D686A"/>
    <w:rsid w:val="002D6DCB"/>
    <w:rsid w:val="002E0294"/>
    <w:rsid w:val="002E2060"/>
    <w:rsid w:val="002E211F"/>
    <w:rsid w:val="002E26E8"/>
    <w:rsid w:val="002E285E"/>
    <w:rsid w:val="002E2D17"/>
    <w:rsid w:val="002E3B57"/>
    <w:rsid w:val="002E4C23"/>
    <w:rsid w:val="002E536A"/>
    <w:rsid w:val="002E63CB"/>
    <w:rsid w:val="002E78E7"/>
    <w:rsid w:val="002E7B84"/>
    <w:rsid w:val="002F0815"/>
    <w:rsid w:val="002F0ECC"/>
    <w:rsid w:val="002F1791"/>
    <w:rsid w:val="002F2434"/>
    <w:rsid w:val="002F28CC"/>
    <w:rsid w:val="002F3208"/>
    <w:rsid w:val="002F3EC0"/>
    <w:rsid w:val="002F4EFE"/>
    <w:rsid w:val="002F55F6"/>
    <w:rsid w:val="002F79A9"/>
    <w:rsid w:val="0030097B"/>
    <w:rsid w:val="00300EFC"/>
    <w:rsid w:val="003011D5"/>
    <w:rsid w:val="00301498"/>
    <w:rsid w:val="00303AB0"/>
    <w:rsid w:val="0030406D"/>
    <w:rsid w:val="003042D6"/>
    <w:rsid w:val="00305CF9"/>
    <w:rsid w:val="00306444"/>
    <w:rsid w:val="00307DC2"/>
    <w:rsid w:val="003103E6"/>
    <w:rsid w:val="0031040A"/>
    <w:rsid w:val="00311011"/>
    <w:rsid w:val="00313B1C"/>
    <w:rsid w:val="003153DA"/>
    <w:rsid w:val="0031542C"/>
    <w:rsid w:val="0031562B"/>
    <w:rsid w:val="003159AA"/>
    <w:rsid w:val="003217BF"/>
    <w:rsid w:val="00322111"/>
    <w:rsid w:val="00322324"/>
    <w:rsid w:val="00322DAB"/>
    <w:rsid w:val="0032301A"/>
    <w:rsid w:val="00324CA1"/>
    <w:rsid w:val="00331158"/>
    <w:rsid w:val="00331952"/>
    <w:rsid w:val="00331CBB"/>
    <w:rsid w:val="00332FC7"/>
    <w:rsid w:val="00333A1E"/>
    <w:rsid w:val="00334ADD"/>
    <w:rsid w:val="00336DFC"/>
    <w:rsid w:val="003371FA"/>
    <w:rsid w:val="00340B3E"/>
    <w:rsid w:val="0034335E"/>
    <w:rsid w:val="00346088"/>
    <w:rsid w:val="003466AB"/>
    <w:rsid w:val="003548DA"/>
    <w:rsid w:val="00355BDD"/>
    <w:rsid w:val="003560A7"/>
    <w:rsid w:val="00360A17"/>
    <w:rsid w:val="00361128"/>
    <w:rsid w:val="00362836"/>
    <w:rsid w:val="00362A4F"/>
    <w:rsid w:val="003652BD"/>
    <w:rsid w:val="00365D1C"/>
    <w:rsid w:val="003673AE"/>
    <w:rsid w:val="003679C3"/>
    <w:rsid w:val="003727B7"/>
    <w:rsid w:val="003730F4"/>
    <w:rsid w:val="003741A6"/>
    <w:rsid w:val="00374908"/>
    <w:rsid w:val="00374CCB"/>
    <w:rsid w:val="003774F4"/>
    <w:rsid w:val="00377AD7"/>
    <w:rsid w:val="00380C23"/>
    <w:rsid w:val="00383705"/>
    <w:rsid w:val="003843C5"/>
    <w:rsid w:val="00384B23"/>
    <w:rsid w:val="00386905"/>
    <w:rsid w:val="00387F9A"/>
    <w:rsid w:val="00390EA5"/>
    <w:rsid w:val="00392083"/>
    <w:rsid w:val="00393976"/>
    <w:rsid w:val="00394005"/>
    <w:rsid w:val="0039575A"/>
    <w:rsid w:val="00396079"/>
    <w:rsid w:val="00397D26"/>
    <w:rsid w:val="003A2F46"/>
    <w:rsid w:val="003A508D"/>
    <w:rsid w:val="003A59FF"/>
    <w:rsid w:val="003A5F90"/>
    <w:rsid w:val="003A6CA7"/>
    <w:rsid w:val="003B06DA"/>
    <w:rsid w:val="003B4190"/>
    <w:rsid w:val="003B51F8"/>
    <w:rsid w:val="003B52E3"/>
    <w:rsid w:val="003B65C7"/>
    <w:rsid w:val="003C1C54"/>
    <w:rsid w:val="003C3CFD"/>
    <w:rsid w:val="003C3ECE"/>
    <w:rsid w:val="003C55C3"/>
    <w:rsid w:val="003C6BF0"/>
    <w:rsid w:val="003C7DB1"/>
    <w:rsid w:val="003C7DF5"/>
    <w:rsid w:val="003D5B23"/>
    <w:rsid w:val="003D5F18"/>
    <w:rsid w:val="003D68DF"/>
    <w:rsid w:val="003E246A"/>
    <w:rsid w:val="003E285D"/>
    <w:rsid w:val="003E2AF7"/>
    <w:rsid w:val="003E2FB4"/>
    <w:rsid w:val="003E3B60"/>
    <w:rsid w:val="003E3BBA"/>
    <w:rsid w:val="003E487B"/>
    <w:rsid w:val="003E590D"/>
    <w:rsid w:val="003E6046"/>
    <w:rsid w:val="003E6133"/>
    <w:rsid w:val="003E6F4D"/>
    <w:rsid w:val="003E7991"/>
    <w:rsid w:val="003F03DE"/>
    <w:rsid w:val="003F0A6E"/>
    <w:rsid w:val="003F2346"/>
    <w:rsid w:val="003F246C"/>
    <w:rsid w:val="003F34A1"/>
    <w:rsid w:val="003F3D5D"/>
    <w:rsid w:val="003F406D"/>
    <w:rsid w:val="003F5A8B"/>
    <w:rsid w:val="003F663E"/>
    <w:rsid w:val="00401A4E"/>
    <w:rsid w:val="00401BB0"/>
    <w:rsid w:val="0040307B"/>
    <w:rsid w:val="00405B0D"/>
    <w:rsid w:val="004069E0"/>
    <w:rsid w:val="0040737B"/>
    <w:rsid w:val="00410173"/>
    <w:rsid w:val="00412324"/>
    <w:rsid w:val="00413838"/>
    <w:rsid w:val="0041529B"/>
    <w:rsid w:val="00415597"/>
    <w:rsid w:val="00416052"/>
    <w:rsid w:val="00417249"/>
    <w:rsid w:val="00417970"/>
    <w:rsid w:val="00420B09"/>
    <w:rsid w:val="00420EC2"/>
    <w:rsid w:val="00421467"/>
    <w:rsid w:val="0042162E"/>
    <w:rsid w:val="004230D8"/>
    <w:rsid w:val="0042436F"/>
    <w:rsid w:val="004255B4"/>
    <w:rsid w:val="004257C4"/>
    <w:rsid w:val="00426BC9"/>
    <w:rsid w:val="00426DED"/>
    <w:rsid w:val="00427BC9"/>
    <w:rsid w:val="00427D24"/>
    <w:rsid w:val="00427E47"/>
    <w:rsid w:val="00430810"/>
    <w:rsid w:val="00430EEF"/>
    <w:rsid w:val="00432A72"/>
    <w:rsid w:val="004337DC"/>
    <w:rsid w:val="004345C3"/>
    <w:rsid w:val="00435369"/>
    <w:rsid w:val="0043646A"/>
    <w:rsid w:val="00436F92"/>
    <w:rsid w:val="0043756F"/>
    <w:rsid w:val="00437856"/>
    <w:rsid w:val="0044071E"/>
    <w:rsid w:val="00440DBB"/>
    <w:rsid w:val="004434F5"/>
    <w:rsid w:val="00443929"/>
    <w:rsid w:val="00445552"/>
    <w:rsid w:val="00445885"/>
    <w:rsid w:val="004475D9"/>
    <w:rsid w:val="004506E8"/>
    <w:rsid w:val="0045088E"/>
    <w:rsid w:val="00453174"/>
    <w:rsid w:val="00455A84"/>
    <w:rsid w:val="00455C37"/>
    <w:rsid w:val="0046215B"/>
    <w:rsid w:val="00463A63"/>
    <w:rsid w:val="00466BDC"/>
    <w:rsid w:val="0047067E"/>
    <w:rsid w:val="00470A94"/>
    <w:rsid w:val="004714BC"/>
    <w:rsid w:val="004724ED"/>
    <w:rsid w:val="00472EA4"/>
    <w:rsid w:val="00473B57"/>
    <w:rsid w:val="004744E3"/>
    <w:rsid w:val="0047469F"/>
    <w:rsid w:val="00476FE3"/>
    <w:rsid w:val="004773AE"/>
    <w:rsid w:val="00477492"/>
    <w:rsid w:val="00477C60"/>
    <w:rsid w:val="00477CEB"/>
    <w:rsid w:val="0048008D"/>
    <w:rsid w:val="004819AC"/>
    <w:rsid w:val="0048292D"/>
    <w:rsid w:val="00485851"/>
    <w:rsid w:val="00486E6D"/>
    <w:rsid w:val="004876E1"/>
    <w:rsid w:val="00487B15"/>
    <w:rsid w:val="004926A2"/>
    <w:rsid w:val="00492D61"/>
    <w:rsid w:val="00493BB3"/>
    <w:rsid w:val="0049402E"/>
    <w:rsid w:val="00494C5B"/>
    <w:rsid w:val="00494CBE"/>
    <w:rsid w:val="004952A7"/>
    <w:rsid w:val="00495A22"/>
    <w:rsid w:val="0049600A"/>
    <w:rsid w:val="004969CE"/>
    <w:rsid w:val="004A01E4"/>
    <w:rsid w:val="004A05FD"/>
    <w:rsid w:val="004A0F0D"/>
    <w:rsid w:val="004A293F"/>
    <w:rsid w:val="004A2A38"/>
    <w:rsid w:val="004A4E09"/>
    <w:rsid w:val="004A5303"/>
    <w:rsid w:val="004A5809"/>
    <w:rsid w:val="004A67C5"/>
    <w:rsid w:val="004A7644"/>
    <w:rsid w:val="004B0297"/>
    <w:rsid w:val="004B4393"/>
    <w:rsid w:val="004B45CC"/>
    <w:rsid w:val="004B5110"/>
    <w:rsid w:val="004B6945"/>
    <w:rsid w:val="004B69D1"/>
    <w:rsid w:val="004B7A5A"/>
    <w:rsid w:val="004B7AA4"/>
    <w:rsid w:val="004C11E2"/>
    <w:rsid w:val="004C26C8"/>
    <w:rsid w:val="004C5155"/>
    <w:rsid w:val="004C6B32"/>
    <w:rsid w:val="004D3FCE"/>
    <w:rsid w:val="004D4138"/>
    <w:rsid w:val="004D4F4A"/>
    <w:rsid w:val="004D6D9F"/>
    <w:rsid w:val="004D73E7"/>
    <w:rsid w:val="004D7EA0"/>
    <w:rsid w:val="004E2346"/>
    <w:rsid w:val="004E26B1"/>
    <w:rsid w:val="004E467A"/>
    <w:rsid w:val="004E682E"/>
    <w:rsid w:val="004E7844"/>
    <w:rsid w:val="004F0B58"/>
    <w:rsid w:val="004F0E52"/>
    <w:rsid w:val="004F2AED"/>
    <w:rsid w:val="004F4531"/>
    <w:rsid w:val="004F4662"/>
    <w:rsid w:val="004F4899"/>
    <w:rsid w:val="004F5630"/>
    <w:rsid w:val="004F6674"/>
    <w:rsid w:val="004F728D"/>
    <w:rsid w:val="00500D82"/>
    <w:rsid w:val="00503160"/>
    <w:rsid w:val="00503A0A"/>
    <w:rsid w:val="0050412B"/>
    <w:rsid w:val="00504394"/>
    <w:rsid w:val="00504503"/>
    <w:rsid w:val="005049DE"/>
    <w:rsid w:val="00505B4A"/>
    <w:rsid w:val="0050632F"/>
    <w:rsid w:val="00506573"/>
    <w:rsid w:val="005070CA"/>
    <w:rsid w:val="00511C19"/>
    <w:rsid w:val="00511EF1"/>
    <w:rsid w:val="0051211A"/>
    <w:rsid w:val="005127D6"/>
    <w:rsid w:val="00512B74"/>
    <w:rsid w:val="00516CEF"/>
    <w:rsid w:val="00517857"/>
    <w:rsid w:val="00521220"/>
    <w:rsid w:val="005215BF"/>
    <w:rsid w:val="00522280"/>
    <w:rsid w:val="0052299A"/>
    <w:rsid w:val="005238A0"/>
    <w:rsid w:val="00526C81"/>
    <w:rsid w:val="005313AB"/>
    <w:rsid w:val="005328D4"/>
    <w:rsid w:val="00532F26"/>
    <w:rsid w:val="00535029"/>
    <w:rsid w:val="005400C8"/>
    <w:rsid w:val="005404D8"/>
    <w:rsid w:val="005418B9"/>
    <w:rsid w:val="00543B3C"/>
    <w:rsid w:val="00543D23"/>
    <w:rsid w:val="00546BDE"/>
    <w:rsid w:val="00547720"/>
    <w:rsid w:val="00551053"/>
    <w:rsid w:val="00551556"/>
    <w:rsid w:val="00551D64"/>
    <w:rsid w:val="005523DE"/>
    <w:rsid w:val="005547BF"/>
    <w:rsid w:val="00554D07"/>
    <w:rsid w:val="00555EB5"/>
    <w:rsid w:val="0055632E"/>
    <w:rsid w:val="00556475"/>
    <w:rsid w:val="005564C0"/>
    <w:rsid w:val="00556CB6"/>
    <w:rsid w:val="00556DD4"/>
    <w:rsid w:val="005578C9"/>
    <w:rsid w:val="005579CB"/>
    <w:rsid w:val="00557E5B"/>
    <w:rsid w:val="00560A28"/>
    <w:rsid w:val="00564910"/>
    <w:rsid w:val="00565D27"/>
    <w:rsid w:val="005672AF"/>
    <w:rsid w:val="00570955"/>
    <w:rsid w:val="00571F3C"/>
    <w:rsid w:val="0057206E"/>
    <w:rsid w:val="00574463"/>
    <w:rsid w:val="005759FB"/>
    <w:rsid w:val="00580602"/>
    <w:rsid w:val="0058260E"/>
    <w:rsid w:val="0058331E"/>
    <w:rsid w:val="00583BBC"/>
    <w:rsid w:val="0058536A"/>
    <w:rsid w:val="005860E6"/>
    <w:rsid w:val="00587E77"/>
    <w:rsid w:val="00590248"/>
    <w:rsid w:val="0059288C"/>
    <w:rsid w:val="0059317C"/>
    <w:rsid w:val="00593934"/>
    <w:rsid w:val="00594394"/>
    <w:rsid w:val="00595122"/>
    <w:rsid w:val="005955EA"/>
    <w:rsid w:val="005956AA"/>
    <w:rsid w:val="005A1099"/>
    <w:rsid w:val="005A1D89"/>
    <w:rsid w:val="005A3B66"/>
    <w:rsid w:val="005A43F4"/>
    <w:rsid w:val="005A5071"/>
    <w:rsid w:val="005A6384"/>
    <w:rsid w:val="005A66AD"/>
    <w:rsid w:val="005B50DE"/>
    <w:rsid w:val="005B6BAF"/>
    <w:rsid w:val="005C0648"/>
    <w:rsid w:val="005C171E"/>
    <w:rsid w:val="005C3255"/>
    <w:rsid w:val="005C4B93"/>
    <w:rsid w:val="005C5449"/>
    <w:rsid w:val="005D0156"/>
    <w:rsid w:val="005D0B2E"/>
    <w:rsid w:val="005D251E"/>
    <w:rsid w:val="005D2BD7"/>
    <w:rsid w:val="005D2E10"/>
    <w:rsid w:val="005D33B7"/>
    <w:rsid w:val="005D3997"/>
    <w:rsid w:val="005D5DE1"/>
    <w:rsid w:val="005D6719"/>
    <w:rsid w:val="005D6ADB"/>
    <w:rsid w:val="005D7245"/>
    <w:rsid w:val="005E0E0E"/>
    <w:rsid w:val="005E2001"/>
    <w:rsid w:val="005E28BE"/>
    <w:rsid w:val="005E3078"/>
    <w:rsid w:val="005E4849"/>
    <w:rsid w:val="005E7897"/>
    <w:rsid w:val="005F4036"/>
    <w:rsid w:val="005F673F"/>
    <w:rsid w:val="005F6CED"/>
    <w:rsid w:val="005F7349"/>
    <w:rsid w:val="00601344"/>
    <w:rsid w:val="00603225"/>
    <w:rsid w:val="0060330E"/>
    <w:rsid w:val="00607C3B"/>
    <w:rsid w:val="006101E3"/>
    <w:rsid w:val="006128A8"/>
    <w:rsid w:val="00612C04"/>
    <w:rsid w:val="00614734"/>
    <w:rsid w:val="00616029"/>
    <w:rsid w:val="006214CC"/>
    <w:rsid w:val="00621856"/>
    <w:rsid w:val="00621BF8"/>
    <w:rsid w:val="00623226"/>
    <w:rsid w:val="00624190"/>
    <w:rsid w:val="0062453B"/>
    <w:rsid w:val="00624588"/>
    <w:rsid w:val="00624CA8"/>
    <w:rsid w:val="00625409"/>
    <w:rsid w:val="0062735C"/>
    <w:rsid w:val="00627A6B"/>
    <w:rsid w:val="0063020E"/>
    <w:rsid w:val="00630299"/>
    <w:rsid w:val="0063064F"/>
    <w:rsid w:val="00631C8B"/>
    <w:rsid w:val="006325C8"/>
    <w:rsid w:val="00632D4F"/>
    <w:rsid w:val="0063556B"/>
    <w:rsid w:val="00636661"/>
    <w:rsid w:val="00636F86"/>
    <w:rsid w:val="00640779"/>
    <w:rsid w:val="006423C8"/>
    <w:rsid w:val="00643D76"/>
    <w:rsid w:val="00644954"/>
    <w:rsid w:val="00645745"/>
    <w:rsid w:val="00645C64"/>
    <w:rsid w:val="00646ABA"/>
    <w:rsid w:val="00647E66"/>
    <w:rsid w:val="006501F7"/>
    <w:rsid w:val="006516C2"/>
    <w:rsid w:val="0065267C"/>
    <w:rsid w:val="00653EC8"/>
    <w:rsid w:val="0065504A"/>
    <w:rsid w:val="006567ED"/>
    <w:rsid w:val="00656CFA"/>
    <w:rsid w:val="006571FC"/>
    <w:rsid w:val="00657E95"/>
    <w:rsid w:val="00660939"/>
    <w:rsid w:val="0066250A"/>
    <w:rsid w:val="00664AF2"/>
    <w:rsid w:val="00664C3D"/>
    <w:rsid w:val="00666AF9"/>
    <w:rsid w:val="00667243"/>
    <w:rsid w:val="00667C32"/>
    <w:rsid w:val="00673273"/>
    <w:rsid w:val="0067354F"/>
    <w:rsid w:val="00674E21"/>
    <w:rsid w:val="00675135"/>
    <w:rsid w:val="00675186"/>
    <w:rsid w:val="00675924"/>
    <w:rsid w:val="00675D2D"/>
    <w:rsid w:val="00675F06"/>
    <w:rsid w:val="00676763"/>
    <w:rsid w:val="00680E59"/>
    <w:rsid w:val="006821DC"/>
    <w:rsid w:val="0068291E"/>
    <w:rsid w:val="00682A65"/>
    <w:rsid w:val="0068330A"/>
    <w:rsid w:val="00683DA3"/>
    <w:rsid w:val="0068406A"/>
    <w:rsid w:val="00686F7C"/>
    <w:rsid w:val="00692A75"/>
    <w:rsid w:val="00696E02"/>
    <w:rsid w:val="006974AC"/>
    <w:rsid w:val="006A01C8"/>
    <w:rsid w:val="006A0BEC"/>
    <w:rsid w:val="006A19D6"/>
    <w:rsid w:val="006A48C8"/>
    <w:rsid w:val="006A541F"/>
    <w:rsid w:val="006A5777"/>
    <w:rsid w:val="006A6CAA"/>
    <w:rsid w:val="006A7A96"/>
    <w:rsid w:val="006A7D89"/>
    <w:rsid w:val="006A7F38"/>
    <w:rsid w:val="006B0A7F"/>
    <w:rsid w:val="006B3BFD"/>
    <w:rsid w:val="006B443B"/>
    <w:rsid w:val="006B56B5"/>
    <w:rsid w:val="006B5E0C"/>
    <w:rsid w:val="006B7E36"/>
    <w:rsid w:val="006C04A0"/>
    <w:rsid w:val="006C0AC3"/>
    <w:rsid w:val="006C7003"/>
    <w:rsid w:val="006C774B"/>
    <w:rsid w:val="006D1955"/>
    <w:rsid w:val="006D28C0"/>
    <w:rsid w:val="006D2F00"/>
    <w:rsid w:val="006D3A05"/>
    <w:rsid w:val="006D7EF6"/>
    <w:rsid w:val="006E01EF"/>
    <w:rsid w:val="006E0495"/>
    <w:rsid w:val="006E0699"/>
    <w:rsid w:val="006E368A"/>
    <w:rsid w:val="006E3797"/>
    <w:rsid w:val="006E422E"/>
    <w:rsid w:val="006E46B7"/>
    <w:rsid w:val="006E49F4"/>
    <w:rsid w:val="006E5C13"/>
    <w:rsid w:val="006E5D3B"/>
    <w:rsid w:val="006E5F38"/>
    <w:rsid w:val="006E705E"/>
    <w:rsid w:val="006E7712"/>
    <w:rsid w:val="006E7766"/>
    <w:rsid w:val="006E785F"/>
    <w:rsid w:val="006F25DE"/>
    <w:rsid w:val="006F3C05"/>
    <w:rsid w:val="006F65B5"/>
    <w:rsid w:val="006F67A8"/>
    <w:rsid w:val="006F6A6A"/>
    <w:rsid w:val="006F7309"/>
    <w:rsid w:val="006F7390"/>
    <w:rsid w:val="00700285"/>
    <w:rsid w:val="00700AC2"/>
    <w:rsid w:val="00703B30"/>
    <w:rsid w:val="00704522"/>
    <w:rsid w:val="00705A4B"/>
    <w:rsid w:val="00705D36"/>
    <w:rsid w:val="00706DD1"/>
    <w:rsid w:val="00706F3B"/>
    <w:rsid w:val="0071165A"/>
    <w:rsid w:val="0071363E"/>
    <w:rsid w:val="00713950"/>
    <w:rsid w:val="00717D33"/>
    <w:rsid w:val="0072411F"/>
    <w:rsid w:val="00725590"/>
    <w:rsid w:val="00730C69"/>
    <w:rsid w:val="00730DE0"/>
    <w:rsid w:val="00730F1B"/>
    <w:rsid w:val="00732579"/>
    <w:rsid w:val="007330ED"/>
    <w:rsid w:val="00733244"/>
    <w:rsid w:val="00734B2A"/>
    <w:rsid w:val="007353BE"/>
    <w:rsid w:val="00737751"/>
    <w:rsid w:val="007423A5"/>
    <w:rsid w:val="0074341F"/>
    <w:rsid w:val="007449B9"/>
    <w:rsid w:val="00747C2C"/>
    <w:rsid w:val="00750954"/>
    <w:rsid w:val="00752277"/>
    <w:rsid w:val="00753924"/>
    <w:rsid w:val="00755191"/>
    <w:rsid w:val="00756AC5"/>
    <w:rsid w:val="00757338"/>
    <w:rsid w:val="00760441"/>
    <w:rsid w:val="00760826"/>
    <w:rsid w:val="0076111A"/>
    <w:rsid w:val="00761BFA"/>
    <w:rsid w:val="00766758"/>
    <w:rsid w:val="0076702E"/>
    <w:rsid w:val="00767FEF"/>
    <w:rsid w:val="00771056"/>
    <w:rsid w:val="00772970"/>
    <w:rsid w:val="00773AE6"/>
    <w:rsid w:val="007743FF"/>
    <w:rsid w:val="00774ADA"/>
    <w:rsid w:val="007759E6"/>
    <w:rsid w:val="00775DBE"/>
    <w:rsid w:val="00776D82"/>
    <w:rsid w:val="00780687"/>
    <w:rsid w:val="007813E9"/>
    <w:rsid w:val="00781B0C"/>
    <w:rsid w:val="00781F39"/>
    <w:rsid w:val="007855B0"/>
    <w:rsid w:val="00785C82"/>
    <w:rsid w:val="007865D0"/>
    <w:rsid w:val="00787CB1"/>
    <w:rsid w:val="007915D1"/>
    <w:rsid w:val="00791EC9"/>
    <w:rsid w:val="0079373A"/>
    <w:rsid w:val="00795E21"/>
    <w:rsid w:val="00796A4C"/>
    <w:rsid w:val="00796AF3"/>
    <w:rsid w:val="00796DAD"/>
    <w:rsid w:val="0079725B"/>
    <w:rsid w:val="00797C9E"/>
    <w:rsid w:val="00797F94"/>
    <w:rsid w:val="007A3EEB"/>
    <w:rsid w:val="007A591E"/>
    <w:rsid w:val="007A6F8F"/>
    <w:rsid w:val="007B0214"/>
    <w:rsid w:val="007B07DF"/>
    <w:rsid w:val="007B22F8"/>
    <w:rsid w:val="007B342A"/>
    <w:rsid w:val="007B51E3"/>
    <w:rsid w:val="007B71B4"/>
    <w:rsid w:val="007C3564"/>
    <w:rsid w:val="007C41A2"/>
    <w:rsid w:val="007C4A5C"/>
    <w:rsid w:val="007C53E2"/>
    <w:rsid w:val="007C58C0"/>
    <w:rsid w:val="007C6EFF"/>
    <w:rsid w:val="007D0A63"/>
    <w:rsid w:val="007D3636"/>
    <w:rsid w:val="007D57CB"/>
    <w:rsid w:val="007D6AC1"/>
    <w:rsid w:val="007D7B9A"/>
    <w:rsid w:val="007E0615"/>
    <w:rsid w:val="007E0D0B"/>
    <w:rsid w:val="007E1003"/>
    <w:rsid w:val="007E2E42"/>
    <w:rsid w:val="007E4741"/>
    <w:rsid w:val="007F04BD"/>
    <w:rsid w:val="007F0698"/>
    <w:rsid w:val="007F0CBD"/>
    <w:rsid w:val="007F1B9E"/>
    <w:rsid w:val="007F3E9E"/>
    <w:rsid w:val="007F4451"/>
    <w:rsid w:val="007F77B6"/>
    <w:rsid w:val="008018E7"/>
    <w:rsid w:val="008021B9"/>
    <w:rsid w:val="0080295D"/>
    <w:rsid w:val="008029DD"/>
    <w:rsid w:val="00803104"/>
    <w:rsid w:val="0080690D"/>
    <w:rsid w:val="008109DD"/>
    <w:rsid w:val="00810CCA"/>
    <w:rsid w:val="008118CD"/>
    <w:rsid w:val="0081252C"/>
    <w:rsid w:val="00814024"/>
    <w:rsid w:val="0081408A"/>
    <w:rsid w:val="0081454C"/>
    <w:rsid w:val="0081673E"/>
    <w:rsid w:val="00816EDE"/>
    <w:rsid w:val="008200F4"/>
    <w:rsid w:val="00820804"/>
    <w:rsid w:val="00820A80"/>
    <w:rsid w:val="00822C3F"/>
    <w:rsid w:val="00823551"/>
    <w:rsid w:val="008246CE"/>
    <w:rsid w:val="00824703"/>
    <w:rsid w:val="00824BC0"/>
    <w:rsid w:val="00824F2D"/>
    <w:rsid w:val="00831FA8"/>
    <w:rsid w:val="008327E1"/>
    <w:rsid w:val="00833B75"/>
    <w:rsid w:val="00833E6D"/>
    <w:rsid w:val="00836254"/>
    <w:rsid w:val="0084075B"/>
    <w:rsid w:val="00842052"/>
    <w:rsid w:val="00842AA4"/>
    <w:rsid w:val="00843785"/>
    <w:rsid w:val="00844417"/>
    <w:rsid w:val="008506F9"/>
    <w:rsid w:val="00851106"/>
    <w:rsid w:val="0085227F"/>
    <w:rsid w:val="008533E2"/>
    <w:rsid w:val="008551EB"/>
    <w:rsid w:val="008578BD"/>
    <w:rsid w:val="00863BFA"/>
    <w:rsid w:val="00864B18"/>
    <w:rsid w:val="008664F1"/>
    <w:rsid w:val="00866624"/>
    <w:rsid w:val="00866B53"/>
    <w:rsid w:val="00866F4A"/>
    <w:rsid w:val="00867396"/>
    <w:rsid w:val="00867B54"/>
    <w:rsid w:val="00872A1B"/>
    <w:rsid w:val="008742EF"/>
    <w:rsid w:val="00874E79"/>
    <w:rsid w:val="00875061"/>
    <w:rsid w:val="00880CCE"/>
    <w:rsid w:val="00882ED0"/>
    <w:rsid w:val="0088348E"/>
    <w:rsid w:val="0088361E"/>
    <w:rsid w:val="00884562"/>
    <w:rsid w:val="00884D5D"/>
    <w:rsid w:val="00887579"/>
    <w:rsid w:val="00887E93"/>
    <w:rsid w:val="008927BB"/>
    <w:rsid w:val="00893B2B"/>
    <w:rsid w:val="00893CFD"/>
    <w:rsid w:val="00894146"/>
    <w:rsid w:val="00894947"/>
    <w:rsid w:val="008966E1"/>
    <w:rsid w:val="0089692C"/>
    <w:rsid w:val="00897061"/>
    <w:rsid w:val="00897D11"/>
    <w:rsid w:val="008A025A"/>
    <w:rsid w:val="008A35D5"/>
    <w:rsid w:val="008A5BF1"/>
    <w:rsid w:val="008A7962"/>
    <w:rsid w:val="008B1186"/>
    <w:rsid w:val="008B52DC"/>
    <w:rsid w:val="008B5C87"/>
    <w:rsid w:val="008B6214"/>
    <w:rsid w:val="008B7799"/>
    <w:rsid w:val="008B7A32"/>
    <w:rsid w:val="008C1CB0"/>
    <w:rsid w:val="008C2070"/>
    <w:rsid w:val="008C2A11"/>
    <w:rsid w:val="008C2BEA"/>
    <w:rsid w:val="008C3BF0"/>
    <w:rsid w:val="008C5699"/>
    <w:rsid w:val="008C5E6A"/>
    <w:rsid w:val="008C6706"/>
    <w:rsid w:val="008C6F82"/>
    <w:rsid w:val="008D2E40"/>
    <w:rsid w:val="008D3130"/>
    <w:rsid w:val="008D34B0"/>
    <w:rsid w:val="008D399A"/>
    <w:rsid w:val="008D3A5C"/>
    <w:rsid w:val="008D4349"/>
    <w:rsid w:val="008E0D47"/>
    <w:rsid w:val="008E31DD"/>
    <w:rsid w:val="008E7282"/>
    <w:rsid w:val="008F1568"/>
    <w:rsid w:val="008F234B"/>
    <w:rsid w:val="008F29D1"/>
    <w:rsid w:val="008F3A02"/>
    <w:rsid w:val="008F4181"/>
    <w:rsid w:val="008F5CEF"/>
    <w:rsid w:val="008F5DE2"/>
    <w:rsid w:val="009019A9"/>
    <w:rsid w:val="0090231B"/>
    <w:rsid w:val="009030BD"/>
    <w:rsid w:val="0090606F"/>
    <w:rsid w:val="0090662F"/>
    <w:rsid w:val="009078E0"/>
    <w:rsid w:val="00913DDD"/>
    <w:rsid w:val="00915320"/>
    <w:rsid w:val="0091588F"/>
    <w:rsid w:val="00915D98"/>
    <w:rsid w:val="009171DB"/>
    <w:rsid w:val="009205B1"/>
    <w:rsid w:val="00920D3C"/>
    <w:rsid w:val="00920FF9"/>
    <w:rsid w:val="00921DA4"/>
    <w:rsid w:val="009256A4"/>
    <w:rsid w:val="009307EE"/>
    <w:rsid w:val="00930E50"/>
    <w:rsid w:val="0093252D"/>
    <w:rsid w:val="00932BFF"/>
    <w:rsid w:val="0093682B"/>
    <w:rsid w:val="009371CC"/>
    <w:rsid w:val="00937667"/>
    <w:rsid w:val="00940222"/>
    <w:rsid w:val="00942030"/>
    <w:rsid w:val="00944047"/>
    <w:rsid w:val="00944B09"/>
    <w:rsid w:val="009451BA"/>
    <w:rsid w:val="00945489"/>
    <w:rsid w:val="009462A5"/>
    <w:rsid w:val="0094696A"/>
    <w:rsid w:val="00947175"/>
    <w:rsid w:val="00947973"/>
    <w:rsid w:val="00950529"/>
    <w:rsid w:val="009527B5"/>
    <w:rsid w:val="009533A3"/>
    <w:rsid w:val="00953DCE"/>
    <w:rsid w:val="00953FD6"/>
    <w:rsid w:val="00954CD5"/>
    <w:rsid w:val="0095741B"/>
    <w:rsid w:val="00962769"/>
    <w:rsid w:val="00962809"/>
    <w:rsid w:val="0096368F"/>
    <w:rsid w:val="00965C9B"/>
    <w:rsid w:val="00970424"/>
    <w:rsid w:val="00971A47"/>
    <w:rsid w:val="00971C57"/>
    <w:rsid w:val="009721E8"/>
    <w:rsid w:val="00973CF1"/>
    <w:rsid w:val="00974E5D"/>
    <w:rsid w:val="00976ABE"/>
    <w:rsid w:val="00976BA0"/>
    <w:rsid w:val="00977F9B"/>
    <w:rsid w:val="00982378"/>
    <w:rsid w:val="009842E3"/>
    <w:rsid w:val="0098535A"/>
    <w:rsid w:val="009862B0"/>
    <w:rsid w:val="00987803"/>
    <w:rsid w:val="00987A31"/>
    <w:rsid w:val="00990660"/>
    <w:rsid w:val="009914A4"/>
    <w:rsid w:val="009918F9"/>
    <w:rsid w:val="00991902"/>
    <w:rsid w:val="0099196C"/>
    <w:rsid w:val="0099258B"/>
    <w:rsid w:val="0099427C"/>
    <w:rsid w:val="00995B48"/>
    <w:rsid w:val="00995B6F"/>
    <w:rsid w:val="00997F19"/>
    <w:rsid w:val="009A20FA"/>
    <w:rsid w:val="009A2B2C"/>
    <w:rsid w:val="009A3B33"/>
    <w:rsid w:val="009A450E"/>
    <w:rsid w:val="009A45D5"/>
    <w:rsid w:val="009A4DF0"/>
    <w:rsid w:val="009A6ED9"/>
    <w:rsid w:val="009A7D94"/>
    <w:rsid w:val="009B463B"/>
    <w:rsid w:val="009C12C9"/>
    <w:rsid w:val="009C1FF5"/>
    <w:rsid w:val="009C291D"/>
    <w:rsid w:val="009C36ED"/>
    <w:rsid w:val="009C3C9B"/>
    <w:rsid w:val="009C3DC3"/>
    <w:rsid w:val="009C439F"/>
    <w:rsid w:val="009C4D4B"/>
    <w:rsid w:val="009C6B73"/>
    <w:rsid w:val="009C6F14"/>
    <w:rsid w:val="009D051E"/>
    <w:rsid w:val="009D2E65"/>
    <w:rsid w:val="009D3933"/>
    <w:rsid w:val="009D61F5"/>
    <w:rsid w:val="009D62F0"/>
    <w:rsid w:val="009E07AF"/>
    <w:rsid w:val="009E0ACC"/>
    <w:rsid w:val="009E2777"/>
    <w:rsid w:val="009E584F"/>
    <w:rsid w:val="009E7090"/>
    <w:rsid w:val="009E7A7A"/>
    <w:rsid w:val="009F16F4"/>
    <w:rsid w:val="009F25B3"/>
    <w:rsid w:val="009F40B4"/>
    <w:rsid w:val="009F44EF"/>
    <w:rsid w:val="009F4F30"/>
    <w:rsid w:val="009F742F"/>
    <w:rsid w:val="00A0086B"/>
    <w:rsid w:val="00A0169D"/>
    <w:rsid w:val="00A01CF5"/>
    <w:rsid w:val="00A02460"/>
    <w:rsid w:val="00A02AE8"/>
    <w:rsid w:val="00A031BA"/>
    <w:rsid w:val="00A048D2"/>
    <w:rsid w:val="00A05E9F"/>
    <w:rsid w:val="00A07F10"/>
    <w:rsid w:val="00A12A66"/>
    <w:rsid w:val="00A13110"/>
    <w:rsid w:val="00A14A98"/>
    <w:rsid w:val="00A16277"/>
    <w:rsid w:val="00A20494"/>
    <w:rsid w:val="00A20586"/>
    <w:rsid w:val="00A20B08"/>
    <w:rsid w:val="00A23A63"/>
    <w:rsid w:val="00A24B83"/>
    <w:rsid w:val="00A25CF1"/>
    <w:rsid w:val="00A26DB8"/>
    <w:rsid w:val="00A26F36"/>
    <w:rsid w:val="00A33B26"/>
    <w:rsid w:val="00A340B5"/>
    <w:rsid w:val="00A34477"/>
    <w:rsid w:val="00A34A64"/>
    <w:rsid w:val="00A35DBD"/>
    <w:rsid w:val="00A40546"/>
    <w:rsid w:val="00A416D9"/>
    <w:rsid w:val="00A431CE"/>
    <w:rsid w:val="00A44291"/>
    <w:rsid w:val="00A44A6B"/>
    <w:rsid w:val="00A44AE6"/>
    <w:rsid w:val="00A47DF0"/>
    <w:rsid w:val="00A47FFD"/>
    <w:rsid w:val="00A501EF"/>
    <w:rsid w:val="00A53D7B"/>
    <w:rsid w:val="00A617ED"/>
    <w:rsid w:val="00A62C36"/>
    <w:rsid w:val="00A632FB"/>
    <w:rsid w:val="00A64EDE"/>
    <w:rsid w:val="00A66111"/>
    <w:rsid w:val="00A66274"/>
    <w:rsid w:val="00A67982"/>
    <w:rsid w:val="00A7084A"/>
    <w:rsid w:val="00A7172C"/>
    <w:rsid w:val="00A71DCD"/>
    <w:rsid w:val="00A73655"/>
    <w:rsid w:val="00A73729"/>
    <w:rsid w:val="00A75C61"/>
    <w:rsid w:val="00A76440"/>
    <w:rsid w:val="00A76BCB"/>
    <w:rsid w:val="00A80272"/>
    <w:rsid w:val="00A8036E"/>
    <w:rsid w:val="00A82214"/>
    <w:rsid w:val="00A8230B"/>
    <w:rsid w:val="00A83EB8"/>
    <w:rsid w:val="00A87A77"/>
    <w:rsid w:val="00A87CF4"/>
    <w:rsid w:val="00A93FEB"/>
    <w:rsid w:val="00A95022"/>
    <w:rsid w:val="00A969CA"/>
    <w:rsid w:val="00A97135"/>
    <w:rsid w:val="00A97145"/>
    <w:rsid w:val="00A97605"/>
    <w:rsid w:val="00A97F47"/>
    <w:rsid w:val="00AA03D2"/>
    <w:rsid w:val="00AA104F"/>
    <w:rsid w:val="00AA2806"/>
    <w:rsid w:val="00AA61A6"/>
    <w:rsid w:val="00AA741F"/>
    <w:rsid w:val="00AA79DF"/>
    <w:rsid w:val="00AB2418"/>
    <w:rsid w:val="00AB378A"/>
    <w:rsid w:val="00AB4A10"/>
    <w:rsid w:val="00AB4FF7"/>
    <w:rsid w:val="00AB5196"/>
    <w:rsid w:val="00AC0DF1"/>
    <w:rsid w:val="00AC0FBF"/>
    <w:rsid w:val="00AC3DBD"/>
    <w:rsid w:val="00AC7414"/>
    <w:rsid w:val="00AD098E"/>
    <w:rsid w:val="00AD1C39"/>
    <w:rsid w:val="00AD1D17"/>
    <w:rsid w:val="00AD2B80"/>
    <w:rsid w:val="00AD73DC"/>
    <w:rsid w:val="00AD75AB"/>
    <w:rsid w:val="00AD7C06"/>
    <w:rsid w:val="00AE12D3"/>
    <w:rsid w:val="00AE213B"/>
    <w:rsid w:val="00AE686C"/>
    <w:rsid w:val="00AE73BE"/>
    <w:rsid w:val="00AF0775"/>
    <w:rsid w:val="00AF148E"/>
    <w:rsid w:val="00AF1D6F"/>
    <w:rsid w:val="00AF2BCB"/>
    <w:rsid w:val="00AF3841"/>
    <w:rsid w:val="00AF39DE"/>
    <w:rsid w:val="00AF486F"/>
    <w:rsid w:val="00AF5AC8"/>
    <w:rsid w:val="00B011F1"/>
    <w:rsid w:val="00B01D5D"/>
    <w:rsid w:val="00B035AA"/>
    <w:rsid w:val="00B03F68"/>
    <w:rsid w:val="00B07E04"/>
    <w:rsid w:val="00B104D7"/>
    <w:rsid w:val="00B14460"/>
    <w:rsid w:val="00B21182"/>
    <w:rsid w:val="00B21482"/>
    <w:rsid w:val="00B21FFF"/>
    <w:rsid w:val="00B22DFB"/>
    <w:rsid w:val="00B25D80"/>
    <w:rsid w:val="00B32050"/>
    <w:rsid w:val="00B3395A"/>
    <w:rsid w:val="00B339F5"/>
    <w:rsid w:val="00B409DB"/>
    <w:rsid w:val="00B41AC4"/>
    <w:rsid w:val="00B42194"/>
    <w:rsid w:val="00B42AE5"/>
    <w:rsid w:val="00B4591D"/>
    <w:rsid w:val="00B45DD7"/>
    <w:rsid w:val="00B4640F"/>
    <w:rsid w:val="00B46642"/>
    <w:rsid w:val="00B47695"/>
    <w:rsid w:val="00B479F7"/>
    <w:rsid w:val="00B5195D"/>
    <w:rsid w:val="00B52B7D"/>
    <w:rsid w:val="00B53488"/>
    <w:rsid w:val="00B53D8D"/>
    <w:rsid w:val="00B543BE"/>
    <w:rsid w:val="00B568A3"/>
    <w:rsid w:val="00B64718"/>
    <w:rsid w:val="00B66354"/>
    <w:rsid w:val="00B6661F"/>
    <w:rsid w:val="00B70C82"/>
    <w:rsid w:val="00B70E19"/>
    <w:rsid w:val="00B72169"/>
    <w:rsid w:val="00B74C72"/>
    <w:rsid w:val="00B75BC3"/>
    <w:rsid w:val="00B77F87"/>
    <w:rsid w:val="00B8064C"/>
    <w:rsid w:val="00B815FD"/>
    <w:rsid w:val="00B832E2"/>
    <w:rsid w:val="00B83399"/>
    <w:rsid w:val="00B833F5"/>
    <w:rsid w:val="00B8355F"/>
    <w:rsid w:val="00B840A4"/>
    <w:rsid w:val="00B84690"/>
    <w:rsid w:val="00B84B52"/>
    <w:rsid w:val="00B85698"/>
    <w:rsid w:val="00B863AF"/>
    <w:rsid w:val="00B863C8"/>
    <w:rsid w:val="00B868CA"/>
    <w:rsid w:val="00B86C11"/>
    <w:rsid w:val="00B870BE"/>
    <w:rsid w:val="00B9221F"/>
    <w:rsid w:val="00B959DC"/>
    <w:rsid w:val="00B963E5"/>
    <w:rsid w:val="00B97065"/>
    <w:rsid w:val="00BA1389"/>
    <w:rsid w:val="00BA16B4"/>
    <w:rsid w:val="00BA197A"/>
    <w:rsid w:val="00BA217E"/>
    <w:rsid w:val="00BA4236"/>
    <w:rsid w:val="00BA44F5"/>
    <w:rsid w:val="00BA4554"/>
    <w:rsid w:val="00BA493F"/>
    <w:rsid w:val="00BA58E3"/>
    <w:rsid w:val="00BA6A96"/>
    <w:rsid w:val="00BA6BF0"/>
    <w:rsid w:val="00BA7AC0"/>
    <w:rsid w:val="00BA7D6D"/>
    <w:rsid w:val="00BB0254"/>
    <w:rsid w:val="00BB1681"/>
    <w:rsid w:val="00BB2892"/>
    <w:rsid w:val="00BB3CFE"/>
    <w:rsid w:val="00BB5058"/>
    <w:rsid w:val="00BB5E5E"/>
    <w:rsid w:val="00BB6479"/>
    <w:rsid w:val="00BB7145"/>
    <w:rsid w:val="00BB72C9"/>
    <w:rsid w:val="00BB7A06"/>
    <w:rsid w:val="00BC0333"/>
    <w:rsid w:val="00BC1D68"/>
    <w:rsid w:val="00BC24EB"/>
    <w:rsid w:val="00BC29C1"/>
    <w:rsid w:val="00BC2A79"/>
    <w:rsid w:val="00BC2FFB"/>
    <w:rsid w:val="00BC3DF3"/>
    <w:rsid w:val="00BC48C7"/>
    <w:rsid w:val="00BC491B"/>
    <w:rsid w:val="00BC527D"/>
    <w:rsid w:val="00BC734E"/>
    <w:rsid w:val="00BC756E"/>
    <w:rsid w:val="00BD0B30"/>
    <w:rsid w:val="00BD1E88"/>
    <w:rsid w:val="00BD285F"/>
    <w:rsid w:val="00BD2D68"/>
    <w:rsid w:val="00BD3757"/>
    <w:rsid w:val="00BD3B48"/>
    <w:rsid w:val="00BD4464"/>
    <w:rsid w:val="00BD6063"/>
    <w:rsid w:val="00BD6445"/>
    <w:rsid w:val="00BE0A81"/>
    <w:rsid w:val="00BE1622"/>
    <w:rsid w:val="00BE174B"/>
    <w:rsid w:val="00BE1F33"/>
    <w:rsid w:val="00BE21DA"/>
    <w:rsid w:val="00BE3468"/>
    <w:rsid w:val="00BE3726"/>
    <w:rsid w:val="00BE65AE"/>
    <w:rsid w:val="00BF0109"/>
    <w:rsid w:val="00BF0D76"/>
    <w:rsid w:val="00BF26C8"/>
    <w:rsid w:val="00BF3265"/>
    <w:rsid w:val="00BF3604"/>
    <w:rsid w:val="00BF5733"/>
    <w:rsid w:val="00BF6104"/>
    <w:rsid w:val="00BF70CB"/>
    <w:rsid w:val="00BF711D"/>
    <w:rsid w:val="00C0035F"/>
    <w:rsid w:val="00C03E5F"/>
    <w:rsid w:val="00C04CA5"/>
    <w:rsid w:val="00C05004"/>
    <w:rsid w:val="00C1008A"/>
    <w:rsid w:val="00C107BD"/>
    <w:rsid w:val="00C1129E"/>
    <w:rsid w:val="00C144B6"/>
    <w:rsid w:val="00C158CD"/>
    <w:rsid w:val="00C178C1"/>
    <w:rsid w:val="00C1795F"/>
    <w:rsid w:val="00C21E98"/>
    <w:rsid w:val="00C223D7"/>
    <w:rsid w:val="00C236B9"/>
    <w:rsid w:val="00C2370F"/>
    <w:rsid w:val="00C238DD"/>
    <w:rsid w:val="00C24C88"/>
    <w:rsid w:val="00C2584E"/>
    <w:rsid w:val="00C2623D"/>
    <w:rsid w:val="00C263A7"/>
    <w:rsid w:val="00C26FDE"/>
    <w:rsid w:val="00C27741"/>
    <w:rsid w:val="00C327AD"/>
    <w:rsid w:val="00C33CDA"/>
    <w:rsid w:val="00C34F05"/>
    <w:rsid w:val="00C36AF1"/>
    <w:rsid w:val="00C37578"/>
    <w:rsid w:val="00C40A7A"/>
    <w:rsid w:val="00C4159B"/>
    <w:rsid w:val="00C41754"/>
    <w:rsid w:val="00C41E5E"/>
    <w:rsid w:val="00C42747"/>
    <w:rsid w:val="00C44EFF"/>
    <w:rsid w:val="00C45209"/>
    <w:rsid w:val="00C46DFA"/>
    <w:rsid w:val="00C479E2"/>
    <w:rsid w:val="00C47B24"/>
    <w:rsid w:val="00C50CDC"/>
    <w:rsid w:val="00C519EB"/>
    <w:rsid w:val="00C51B8C"/>
    <w:rsid w:val="00C534CD"/>
    <w:rsid w:val="00C54A13"/>
    <w:rsid w:val="00C54D7C"/>
    <w:rsid w:val="00C56862"/>
    <w:rsid w:val="00C6014E"/>
    <w:rsid w:val="00C6042F"/>
    <w:rsid w:val="00C60D76"/>
    <w:rsid w:val="00C64F17"/>
    <w:rsid w:val="00C66E07"/>
    <w:rsid w:val="00C712A8"/>
    <w:rsid w:val="00C724AB"/>
    <w:rsid w:val="00C72AE2"/>
    <w:rsid w:val="00C74BA5"/>
    <w:rsid w:val="00C75B4C"/>
    <w:rsid w:val="00C76176"/>
    <w:rsid w:val="00C7638F"/>
    <w:rsid w:val="00C76842"/>
    <w:rsid w:val="00C817C0"/>
    <w:rsid w:val="00C82C64"/>
    <w:rsid w:val="00C848FE"/>
    <w:rsid w:val="00C870E0"/>
    <w:rsid w:val="00C9289B"/>
    <w:rsid w:val="00C9290F"/>
    <w:rsid w:val="00C92C04"/>
    <w:rsid w:val="00C96994"/>
    <w:rsid w:val="00CA0188"/>
    <w:rsid w:val="00CA773B"/>
    <w:rsid w:val="00CA7974"/>
    <w:rsid w:val="00CA7D13"/>
    <w:rsid w:val="00CA7E5E"/>
    <w:rsid w:val="00CB07C2"/>
    <w:rsid w:val="00CB0A4D"/>
    <w:rsid w:val="00CB0CFC"/>
    <w:rsid w:val="00CB0E73"/>
    <w:rsid w:val="00CB2244"/>
    <w:rsid w:val="00CB259E"/>
    <w:rsid w:val="00CB3A48"/>
    <w:rsid w:val="00CB3EBE"/>
    <w:rsid w:val="00CB3F57"/>
    <w:rsid w:val="00CB5EFD"/>
    <w:rsid w:val="00CC09F0"/>
    <w:rsid w:val="00CC24E5"/>
    <w:rsid w:val="00CC38E4"/>
    <w:rsid w:val="00CC7F82"/>
    <w:rsid w:val="00CD0737"/>
    <w:rsid w:val="00CD0BA3"/>
    <w:rsid w:val="00CD2137"/>
    <w:rsid w:val="00CD2E49"/>
    <w:rsid w:val="00CD36E2"/>
    <w:rsid w:val="00CD4BFD"/>
    <w:rsid w:val="00CD4D7E"/>
    <w:rsid w:val="00CD6DC3"/>
    <w:rsid w:val="00CD7D83"/>
    <w:rsid w:val="00CE0029"/>
    <w:rsid w:val="00CE19E3"/>
    <w:rsid w:val="00CE343A"/>
    <w:rsid w:val="00CE34F3"/>
    <w:rsid w:val="00CE3ED6"/>
    <w:rsid w:val="00CE62DC"/>
    <w:rsid w:val="00CE7524"/>
    <w:rsid w:val="00CF04E1"/>
    <w:rsid w:val="00CF2721"/>
    <w:rsid w:val="00D00403"/>
    <w:rsid w:val="00D01427"/>
    <w:rsid w:val="00D018A9"/>
    <w:rsid w:val="00D02C36"/>
    <w:rsid w:val="00D043B5"/>
    <w:rsid w:val="00D05AD1"/>
    <w:rsid w:val="00D1164A"/>
    <w:rsid w:val="00D11992"/>
    <w:rsid w:val="00D1256F"/>
    <w:rsid w:val="00D1360C"/>
    <w:rsid w:val="00D13DED"/>
    <w:rsid w:val="00D23BB2"/>
    <w:rsid w:val="00D24B91"/>
    <w:rsid w:val="00D25C95"/>
    <w:rsid w:val="00D272CA"/>
    <w:rsid w:val="00D27F9D"/>
    <w:rsid w:val="00D3075F"/>
    <w:rsid w:val="00D30AA8"/>
    <w:rsid w:val="00D31D3C"/>
    <w:rsid w:val="00D32728"/>
    <w:rsid w:val="00D353BA"/>
    <w:rsid w:val="00D37BCB"/>
    <w:rsid w:val="00D4160D"/>
    <w:rsid w:val="00D4166B"/>
    <w:rsid w:val="00D41CD3"/>
    <w:rsid w:val="00D425A5"/>
    <w:rsid w:val="00D433E5"/>
    <w:rsid w:val="00D434F8"/>
    <w:rsid w:val="00D445BF"/>
    <w:rsid w:val="00D452EC"/>
    <w:rsid w:val="00D459AD"/>
    <w:rsid w:val="00D45D48"/>
    <w:rsid w:val="00D472DF"/>
    <w:rsid w:val="00D51581"/>
    <w:rsid w:val="00D527C1"/>
    <w:rsid w:val="00D529B7"/>
    <w:rsid w:val="00D57080"/>
    <w:rsid w:val="00D5715A"/>
    <w:rsid w:val="00D57BC8"/>
    <w:rsid w:val="00D635F5"/>
    <w:rsid w:val="00D63BCC"/>
    <w:rsid w:val="00D65418"/>
    <w:rsid w:val="00D65760"/>
    <w:rsid w:val="00D667D7"/>
    <w:rsid w:val="00D673E4"/>
    <w:rsid w:val="00D712FA"/>
    <w:rsid w:val="00D71C3C"/>
    <w:rsid w:val="00D720A1"/>
    <w:rsid w:val="00D72F8A"/>
    <w:rsid w:val="00D7462C"/>
    <w:rsid w:val="00D75F85"/>
    <w:rsid w:val="00D762C3"/>
    <w:rsid w:val="00D76DA6"/>
    <w:rsid w:val="00D77D9E"/>
    <w:rsid w:val="00D805FA"/>
    <w:rsid w:val="00D81238"/>
    <w:rsid w:val="00D819D1"/>
    <w:rsid w:val="00D8206C"/>
    <w:rsid w:val="00D82081"/>
    <w:rsid w:val="00D84CD3"/>
    <w:rsid w:val="00D879BA"/>
    <w:rsid w:val="00D87D68"/>
    <w:rsid w:val="00D90928"/>
    <w:rsid w:val="00D90961"/>
    <w:rsid w:val="00D914F6"/>
    <w:rsid w:val="00D92007"/>
    <w:rsid w:val="00D93072"/>
    <w:rsid w:val="00D9368E"/>
    <w:rsid w:val="00D97145"/>
    <w:rsid w:val="00D97640"/>
    <w:rsid w:val="00DA1B14"/>
    <w:rsid w:val="00DA2134"/>
    <w:rsid w:val="00DA2667"/>
    <w:rsid w:val="00DA3552"/>
    <w:rsid w:val="00DA3739"/>
    <w:rsid w:val="00DA3AD0"/>
    <w:rsid w:val="00DA5D8D"/>
    <w:rsid w:val="00DA61BA"/>
    <w:rsid w:val="00DA6586"/>
    <w:rsid w:val="00DA68FD"/>
    <w:rsid w:val="00DA6B11"/>
    <w:rsid w:val="00DB049B"/>
    <w:rsid w:val="00DB237F"/>
    <w:rsid w:val="00DB28C6"/>
    <w:rsid w:val="00DB55A4"/>
    <w:rsid w:val="00DB6AB7"/>
    <w:rsid w:val="00DC34EE"/>
    <w:rsid w:val="00DC59AC"/>
    <w:rsid w:val="00DC5DDD"/>
    <w:rsid w:val="00DC6A36"/>
    <w:rsid w:val="00DC7C2D"/>
    <w:rsid w:val="00DD076C"/>
    <w:rsid w:val="00DD1162"/>
    <w:rsid w:val="00DD1189"/>
    <w:rsid w:val="00DD18DA"/>
    <w:rsid w:val="00DD2256"/>
    <w:rsid w:val="00DD4648"/>
    <w:rsid w:val="00DD5366"/>
    <w:rsid w:val="00DD7585"/>
    <w:rsid w:val="00DE0D62"/>
    <w:rsid w:val="00DE28B7"/>
    <w:rsid w:val="00DE2AC0"/>
    <w:rsid w:val="00DE3436"/>
    <w:rsid w:val="00DE3B8E"/>
    <w:rsid w:val="00DE41DF"/>
    <w:rsid w:val="00DE6609"/>
    <w:rsid w:val="00DF15FA"/>
    <w:rsid w:val="00DF30F8"/>
    <w:rsid w:val="00DF335F"/>
    <w:rsid w:val="00DF48FC"/>
    <w:rsid w:val="00DF62F3"/>
    <w:rsid w:val="00DF76CB"/>
    <w:rsid w:val="00DF7705"/>
    <w:rsid w:val="00E0063D"/>
    <w:rsid w:val="00E017D7"/>
    <w:rsid w:val="00E030DB"/>
    <w:rsid w:val="00E05575"/>
    <w:rsid w:val="00E067CE"/>
    <w:rsid w:val="00E06813"/>
    <w:rsid w:val="00E109F4"/>
    <w:rsid w:val="00E10E12"/>
    <w:rsid w:val="00E135DD"/>
    <w:rsid w:val="00E146E5"/>
    <w:rsid w:val="00E154CC"/>
    <w:rsid w:val="00E161F5"/>
    <w:rsid w:val="00E164E1"/>
    <w:rsid w:val="00E178FD"/>
    <w:rsid w:val="00E20F6C"/>
    <w:rsid w:val="00E21BE0"/>
    <w:rsid w:val="00E22F0B"/>
    <w:rsid w:val="00E24394"/>
    <w:rsid w:val="00E246F6"/>
    <w:rsid w:val="00E2729C"/>
    <w:rsid w:val="00E2743D"/>
    <w:rsid w:val="00E30941"/>
    <w:rsid w:val="00E316BD"/>
    <w:rsid w:val="00E32324"/>
    <w:rsid w:val="00E326AB"/>
    <w:rsid w:val="00E33316"/>
    <w:rsid w:val="00E3497D"/>
    <w:rsid w:val="00E34A83"/>
    <w:rsid w:val="00E35384"/>
    <w:rsid w:val="00E35688"/>
    <w:rsid w:val="00E36A75"/>
    <w:rsid w:val="00E36BD0"/>
    <w:rsid w:val="00E37D0A"/>
    <w:rsid w:val="00E41A56"/>
    <w:rsid w:val="00E43045"/>
    <w:rsid w:val="00E43B13"/>
    <w:rsid w:val="00E44AB6"/>
    <w:rsid w:val="00E44D95"/>
    <w:rsid w:val="00E457B9"/>
    <w:rsid w:val="00E461E7"/>
    <w:rsid w:val="00E506C7"/>
    <w:rsid w:val="00E5180A"/>
    <w:rsid w:val="00E51E1B"/>
    <w:rsid w:val="00E5272E"/>
    <w:rsid w:val="00E537DF"/>
    <w:rsid w:val="00E55240"/>
    <w:rsid w:val="00E55E6F"/>
    <w:rsid w:val="00E56630"/>
    <w:rsid w:val="00E56E49"/>
    <w:rsid w:val="00E57334"/>
    <w:rsid w:val="00E6002A"/>
    <w:rsid w:val="00E6347A"/>
    <w:rsid w:val="00E646CD"/>
    <w:rsid w:val="00E66D2D"/>
    <w:rsid w:val="00E73012"/>
    <w:rsid w:val="00E75E5F"/>
    <w:rsid w:val="00E763F1"/>
    <w:rsid w:val="00E8060D"/>
    <w:rsid w:val="00E81380"/>
    <w:rsid w:val="00E819AC"/>
    <w:rsid w:val="00E825BB"/>
    <w:rsid w:val="00E828B1"/>
    <w:rsid w:val="00E84144"/>
    <w:rsid w:val="00E85B3B"/>
    <w:rsid w:val="00E87BB1"/>
    <w:rsid w:val="00E91A04"/>
    <w:rsid w:val="00E92A35"/>
    <w:rsid w:val="00E92FCD"/>
    <w:rsid w:val="00E95DB1"/>
    <w:rsid w:val="00E9621B"/>
    <w:rsid w:val="00E97307"/>
    <w:rsid w:val="00E97476"/>
    <w:rsid w:val="00EA056A"/>
    <w:rsid w:val="00EA05F1"/>
    <w:rsid w:val="00EA285C"/>
    <w:rsid w:val="00EA4355"/>
    <w:rsid w:val="00EA67F9"/>
    <w:rsid w:val="00EA6EE9"/>
    <w:rsid w:val="00EA7206"/>
    <w:rsid w:val="00EB304D"/>
    <w:rsid w:val="00EB6313"/>
    <w:rsid w:val="00EB72A1"/>
    <w:rsid w:val="00EB76CE"/>
    <w:rsid w:val="00EC184F"/>
    <w:rsid w:val="00EC187A"/>
    <w:rsid w:val="00EC2AB7"/>
    <w:rsid w:val="00EC36B1"/>
    <w:rsid w:val="00EC4703"/>
    <w:rsid w:val="00EC4EC9"/>
    <w:rsid w:val="00EC5974"/>
    <w:rsid w:val="00EC7789"/>
    <w:rsid w:val="00ED1D37"/>
    <w:rsid w:val="00ED214B"/>
    <w:rsid w:val="00ED47D6"/>
    <w:rsid w:val="00ED498F"/>
    <w:rsid w:val="00ED4D89"/>
    <w:rsid w:val="00ED53B7"/>
    <w:rsid w:val="00ED6F2B"/>
    <w:rsid w:val="00EE04D6"/>
    <w:rsid w:val="00EE06AC"/>
    <w:rsid w:val="00EE31E4"/>
    <w:rsid w:val="00EE6D1D"/>
    <w:rsid w:val="00EE6FB0"/>
    <w:rsid w:val="00EF0E22"/>
    <w:rsid w:val="00EF1434"/>
    <w:rsid w:val="00EF2D4D"/>
    <w:rsid w:val="00EF2F27"/>
    <w:rsid w:val="00EF4159"/>
    <w:rsid w:val="00EF4B1E"/>
    <w:rsid w:val="00EF54CB"/>
    <w:rsid w:val="00EF6464"/>
    <w:rsid w:val="00F00821"/>
    <w:rsid w:val="00F0297F"/>
    <w:rsid w:val="00F04EEE"/>
    <w:rsid w:val="00F06BB3"/>
    <w:rsid w:val="00F07A59"/>
    <w:rsid w:val="00F158D6"/>
    <w:rsid w:val="00F17119"/>
    <w:rsid w:val="00F20549"/>
    <w:rsid w:val="00F20794"/>
    <w:rsid w:val="00F222BF"/>
    <w:rsid w:val="00F222FA"/>
    <w:rsid w:val="00F23762"/>
    <w:rsid w:val="00F23A38"/>
    <w:rsid w:val="00F24477"/>
    <w:rsid w:val="00F24DAD"/>
    <w:rsid w:val="00F257B3"/>
    <w:rsid w:val="00F2624E"/>
    <w:rsid w:val="00F26C82"/>
    <w:rsid w:val="00F3074D"/>
    <w:rsid w:val="00F3161B"/>
    <w:rsid w:val="00F321AA"/>
    <w:rsid w:val="00F323D6"/>
    <w:rsid w:val="00F32BB0"/>
    <w:rsid w:val="00F33886"/>
    <w:rsid w:val="00F33B99"/>
    <w:rsid w:val="00F35C46"/>
    <w:rsid w:val="00F36F55"/>
    <w:rsid w:val="00F37139"/>
    <w:rsid w:val="00F37F30"/>
    <w:rsid w:val="00F419DF"/>
    <w:rsid w:val="00F421FA"/>
    <w:rsid w:val="00F448C9"/>
    <w:rsid w:val="00F4561F"/>
    <w:rsid w:val="00F45842"/>
    <w:rsid w:val="00F465A7"/>
    <w:rsid w:val="00F46626"/>
    <w:rsid w:val="00F47846"/>
    <w:rsid w:val="00F501D5"/>
    <w:rsid w:val="00F5099C"/>
    <w:rsid w:val="00F50C00"/>
    <w:rsid w:val="00F5262C"/>
    <w:rsid w:val="00F53916"/>
    <w:rsid w:val="00F55A03"/>
    <w:rsid w:val="00F610D2"/>
    <w:rsid w:val="00F63FB3"/>
    <w:rsid w:val="00F643E9"/>
    <w:rsid w:val="00F64732"/>
    <w:rsid w:val="00F65962"/>
    <w:rsid w:val="00F666A0"/>
    <w:rsid w:val="00F67D79"/>
    <w:rsid w:val="00F71400"/>
    <w:rsid w:val="00F72C78"/>
    <w:rsid w:val="00F735A4"/>
    <w:rsid w:val="00F7390C"/>
    <w:rsid w:val="00F74567"/>
    <w:rsid w:val="00F75D17"/>
    <w:rsid w:val="00F75F57"/>
    <w:rsid w:val="00F769B9"/>
    <w:rsid w:val="00F76FC6"/>
    <w:rsid w:val="00F77B90"/>
    <w:rsid w:val="00F77EDC"/>
    <w:rsid w:val="00F82409"/>
    <w:rsid w:val="00F83F15"/>
    <w:rsid w:val="00F86241"/>
    <w:rsid w:val="00F873FF"/>
    <w:rsid w:val="00F920BC"/>
    <w:rsid w:val="00F92FAC"/>
    <w:rsid w:val="00F960A3"/>
    <w:rsid w:val="00F9627C"/>
    <w:rsid w:val="00F96DAF"/>
    <w:rsid w:val="00F97259"/>
    <w:rsid w:val="00FA2550"/>
    <w:rsid w:val="00FA36D2"/>
    <w:rsid w:val="00FA3C3F"/>
    <w:rsid w:val="00FA40F6"/>
    <w:rsid w:val="00FA669B"/>
    <w:rsid w:val="00FA7643"/>
    <w:rsid w:val="00FB0144"/>
    <w:rsid w:val="00FB16B5"/>
    <w:rsid w:val="00FB1DD6"/>
    <w:rsid w:val="00FB25B3"/>
    <w:rsid w:val="00FB2800"/>
    <w:rsid w:val="00FB29F9"/>
    <w:rsid w:val="00FB40AB"/>
    <w:rsid w:val="00FB4E31"/>
    <w:rsid w:val="00FB516A"/>
    <w:rsid w:val="00FB7DA7"/>
    <w:rsid w:val="00FC1023"/>
    <w:rsid w:val="00FC2654"/>
    <w:rsid w:val="00FC3FA2"/>
    <w:rsid w:val="00FC4663"/>
    <w:rsid w:val="00FC4F2A"/>
    <w:rsid w:val="00FC4FD7"/>
    <w:rsid w:val="00FC5B34"/>
    <w:rsid w:val="00FC7A02"/>
    <w:rsid w:val="00FD0187"/>
    <w:rsid w:val="00FD1EBF"/>
    <w:rsid w:val="00FD30D2"/>
    <w:rsid w:val="00FD4F49"/>
    <w:rsid w:val="00FD7FAB"/>
    <w:rsid w:val="00FE7141"/>
    <w:rsid w:val="00FF0AB9"/>
    <w:rsid w:val="00FF10AD"/>
    <w:rsid w:val="00FF2338"/>
    <w:rsid w:val="00FF44C0"/>
    <w:rsid w:val="00FF5A3B"/>
    <w:rsid w:val="00FF7696"/>
    <w:rsid w:val="00FF7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C8CF5"/>
  <w15:docId w15:val="{AA11A8AE-4777-400F-824F-FFCD811A5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9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179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C1795F"/>
  </w:style>
  <w:style w:type="character" w:customStyle="1" w:styleId="c0">
    <w:name w:val="c0"/>
    <w:basedOn w:val="a0"/>
    <w:rsid w:val="00C1795F"/>
  </w:style>
  <w:style w:type="paragraph" w:styleId="a3">
    <w:name w:val="Normal (Web)"/>
    <w:basedOn w:val="a"/>
    <w:uiPriority w:val="99"/>
    <w:unhideWhenUsed/>
    <w:rsid w:val="00C179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E0A3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BC734E"/>
    <w:pPr>
      <w:ind w:left="720"/>
      <w:contextualSpacing/>
    </w:pPr>
  </w:style>
  <w:style w:type="character" w:customStyle="1" w:styleId="apple-converted-space">
    <w:name w:val="apple-converted-space"/>
    <w:basedOn w:val="a0"/>
    <w:rsid w:val="00A23A63"/>
  </w:style>
  <w:style w:type="character" w:styleId="a6">
    <w:name w:val="Strong"/>
    <w:basedOn w:val="a0"/>
    <w:uiPriority w:val="22"/>
    <w:qFormat/>
    <w:rsid w:val="00F960A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C3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3319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C23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238DD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C23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238DD"/>
    <w:rPr>
      <w:rFonts w:ascii="Calibri" w:eastAsia="Calibri" w:hAnsi="Calibri" w:cs="Times New Roman"/>
    </w:rPr>
  </w:style>
  <w:style w:type="character" w:styleId="ad">
    <w:name w:val="Hyperlink"/>
    <w:basedOn w:val="a0"/>
    <w:uiPriority w:val="99"/>
    <w:unhideWhenUsed/>
    <w:rsid w:val="00294E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0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6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1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6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1744</Words>
  <Characters>9944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Светлана</cp:lastModifiedBy>
  <cp:revision>11</cp:revision>
  <cp:lastPrinted>2025-02-05T10:18:00Z</cp:lastPrinted>
  <dcterms:created xsi:type="dcterms:W3CDTF">2025-02-14T07:57:00Z</dcterms:created>
  <dcterms:modified xsi:type="dcterms:W3CDTF">2025-08-12T14:56:00Z</dcterms:modified>
</cp:coreProperties>
</file>